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BB" w:rsidRDefault="004479BB" w:rsidP="00820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9BB" w:rsidRDefault="004479BB" w:rsidP="004479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Teacher:  ________________________________________  Supervisor: ______________________________________</w:t>
      </w:r>
    </w:p>
    <w:p w:rsidR="004479BB" w:rsidRDefault="004479BB" w:rsidP="004479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9BB" w:rsidRDefault="004479BB" w:rsidP="004479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___________________________________________</w:t>
      </w:r>
    </w:p>
    <w:p w:rsidR="004479BB" w:rsidRPr="004479BB" w:rsidRDefault="004479BB" w:rsidP="004479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9BB" w:rsidRPr="004479BB" w:rsidRDefault="004479BB" w:rsidP="004479B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479BB" w:rsidRPr="004479BB" w:rsidTr="004479BB"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79BB" w:rsidRP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9BB">
              <w:rPr>
                <w:rFonts w:ascii="Arial" w:hAnsi="Arial" w:cs="Arial"/>
                <w:b/>
                <w:sz w:val="24"/>
                <w:szCs w:val="24"/>
              </w:rPr>
              <w:t>AREA OF CONCERN</w:t>
            </w:r>
          </w:p>
        </w:tc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9BB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  <w:p w:rsidR="004479BB" w:rsidRPr="004479BB" w:rsidRDefault="004479BB" w:rsidP="004479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(Include timeframes for expected completion (i.e. By March, 2012….)</w:t>
            </w:r>
          </w:p>
        </w:tc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79BB" w:rsidRP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9BB">
              <w:rPr>
                <w:rFonts w:ascii="Arial" w:hAnsi="Arial" w:cs="Arial"/>
                <w:b/>
                <w:sz w:val="24"/>
                <w:szCs w:val="24"/>
              </w:rPr>
              <w:t>PROGRESS MONITORING</w:t>
            </w:r>
          </w:p>
          <w:p w:rsidR="004479BB" w:rsidRPr="004479BB" w:rsidRDefault="004479BB" w:rsidP="004479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P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9BB">
              <w:rPr>
                <w:rFonts w:ascii="Arial" w:hAnsi="Arial" w:cs="Arial"/>
                <w:b/>
                <w:sz w:val="24"/>
                <w:szCs w:val="24"/>
              </w:rPr>
              <w:t xml:space="preserve">PLAN FOR MONITORING PROGRESS </w:t>
            </w:r>
          </w:p>
          <w:p w:rsidR="004479BB" w:rsidRPr="004479BB" w:rsidRDefault="004479BB" w:rsidP="004479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BB">
              <w:rPr>
                <w:rFonts w:ascii="Arial" w:hAnsi="Arial" w:cs="Arial"/>
                <w:b/>
                <w:sz w:val="16"/>
                <w:szCs w:val="16"/>
              </w:rPr>
              <w:t>(Indicate if another supervisor will be included in this plan.)</w:t>
            </w:r>
          </w:p>
        </w:tc>
        <w:tc>
          <w:tcPr>
            <w:tcW w:w="2636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79BB" w:rsidRP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9BB">
              <w:rPr>
                <w:rFonts w:ascii="Arial" w:hAnsi="Arial" w:cs="Arial"/>
                <w:b/>
                <w:sz w:val="24"/>
                <w:szCs w:val="24"/>
              </w:rPr>
              <w:t>SUCCESS INDICATORS</w:t>
            </w:r>
          </w:p>
        </w:tc>
      </w:tr>
      <w:tr w:rsidR="004479BB" w:rsidRPr="004479BB" w:rsidTr="004479BB"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531" w:rsidRDefault="00820531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P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79BB" w:rsidRPr="004479BB" w:rsidTr="004479BB"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531" w:rsidRDefault="00820531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P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79BB" w:rsidRPr="004479BB" w:rsidTr="004479BB"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531" w:rsidRDefault="00820531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P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79BB" w:rsidRPr="004479BB" w:rsidTr="004479BB"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531" w:rsidRDefault="00820531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P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79BB" w:rsidRPr="004479BB" w:rsidTr="004479BB"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531" w:rsidRDefault="00820531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P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79BB" w:rsidRPr="004479BB" w:rsidTr="004479BB"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531" w:rsidRDefault="00820531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P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79BB" w:rsidRPr="004479BB" w:rsidTr="004479BB"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531" w:rsidRDefault="00820531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479BB" w:rsidRP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479BB" w:rsidRDefault="004479BB" w:rsidP="00447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79BB" w:rsidRDefault="004479BB" w:rsidP="004479B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479BB" w:rsidRDefault="004479BB" w:rsidP="004479B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479BB" w:rsidRDefault="004479BB" w:rsidP="004479B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479BB" w:rsidRDefault="004479BB" w:rsidP="004479B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9BB">
        <w:rPr>
          <w:rFonts w:ascii="Arial" w:hAnsi="Arial" w:cs="Arial"/>
          <w:sz w:val="20"/>
          <w:szCs w:val="20"/>
        </w:rPr>
        <w:t xml:space="preserve">NOTE:  Although an Intervention Plan is a tool to assist an employee in making improvements </w:t>
      </w:r>
      <w:r w:rsidR="00820531">
        <w:rPr>
          <w:rFonts w:ascii="Arial" w:hAnsi="Arial" w:cs="Arial"/>
          <w:sz w:val="20"/>
          <w:szCs w:val="20"/>
        </w:rPr>
        <w:t>in their professional practice,</w:t>
      </w:r>
      <w:r w:rsidRPr="004479BB">
        <w:rPr>
          <w:rFonts w:ascii="Arial" w:hAnsi="Arial" w:cs="Arial"/>
          <w:sz w:val="20"/>
          <w:szCs w:val="20"/>
        </w:rPr>
        <w:t xml:space="preserve"> it should be noted that an employee with an Intervention Plan has the potential recommendation for non-renewal.</w:t>
      </w:r>
    </w:p>
    <w:p w:rsidR="004479BB" w:rsidRPr="004479BB" w:rsidRDefault="004479BB" w:rsidP="004479B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  Personnel File</w:t>
      </w:r>
    </w:p>
    <w:sectPr w:rsidR="004479BB" w:rsidRPr="004479BB" w:rsidSect="004479B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F3" w:rsidRDefault="00377AF3" w:rsidP="00377AF3">
      <w:pPr>
        <w:spacing w:after="0" w:line="240" w:lineRule="auto"/>
      </w:pPr>
      <w:r>
        <w:separator/>
      </w:r>
    </w:p>
  </w:endnote>
  <w:endnote w:type="continuationSeparator" w:id="0">
    <w:p w:rsidR="00377AF3" w:rsidRDefault="00377AF3" w:rsidP="0037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31" w:rsidRDefault="00820531">
    <w:pPr>
      <w:pStyle w:val="Footer"/>
    </w:pPr>
    <w:r>
      <w:t>Revised August 23, 2013</w:t>
    </w:r>
  </w:p>
  <w:p w:rsidR="00820531" w:rsidRDefault="00820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F3" w:rsidRDefault="00377AF3" w:rsidP="00377AF3">
      <w:pPr>
        <w:spacing w:after="0" w:line="240" w:lineRule="auto"/>
      </w:pPr>
      <w:r>
        <w:separator/>
      </w:r>
    </w:p>
  </w:footnote>
  <w:footnote w:type="continuationSeparator" w:id="0">
    <w:p w:rsidR="00377AF3" w:rsidRDefault="00377AF3" w:rsidP="0037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31" w:rsidRDefault="00820531" w:rsidP="00820531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7595235</wp:posOffset>
              </wp:positionH>
              <wp:positionV relativeFrom="paragraph">
                <wp:posOffset>-226060</wp:posOffset>
              </wp:positionV>
              <wp:extent cx="640080" cy="274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531" w:rsidRDefault="00820531" w:rsidP="00820531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98.05pt;margin-top:-17.8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djgwIAAA4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" stroked="f">
              <v:textbox>
                <w:txbxContent>
                  <w:p w:rsidR="00820531" w:rsidRDefault="00820531" w:rsidP="00820531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Pr="00430710">
      <w:rPr>
        <w:rFonts w:ascii="Arial" w:hAnsi="Arial" w:cs="Arial"/>
        <w:b/>
        <w:sz w:val="28"/>
      </w:rPr>
      <w:t xml:space="preserve"> </w:t>
    </w:r>
    <w:r>
      <w:rPr>
        <w:rFonts w:ascii="Arial" w:hAnsi="Arial" w:cs="Arial"/>
        <w:b/>
        <w:sz w:val="28"/>
      </w:rPr>
      <w:t>PITTSFIELD SCHOOL DISTRICT</w:t>
    </w:r>
  </w:p>
  <w:p w:rsidR="00820531" w:rsidRDefault="00820531" w:rsidP="00820531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PROFESSIONAL GROWTH AND EVALUATION PLAN</w:t>
    </w:r>
  </w:p>
  <w:p w:rsidR="00820531" w:rsidRDefault="00820531" w:rsidP="00820531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INTERVENTION PLAN </w:t>
    </w:r>
  </w:p>
  <w:p w:rsidR="00820531" w:rsidRDefault="00820531">
    <w:pPr>
      <w:pStyle w:val="Header"/>
    </w:pPr>
  </w:p>
  <w:p w:rsidR="00820531" w:rsidRDefault="00820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A5172"/>
    <w:multiLevelType w:val="hybridMultilevel"/>
    <w:tmpl w:val="4072B258"/>
    <w:lvl w:ilvl="0" w:tplc="D722E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BB"/>
    <w:rsid w:val="000127F1"/>
    <w:rsid w:val="000156F6"/>
    <w:rsid w:val="00021B5B"/>
    <w:rsid w:val="00022FD0"/>
    <w:rsid w:val="000323B6"/>
    <w:rsid w:val="00034A73"/>
    <w:rsid w:val="000428C6"/>
    <w:rsid w:val="000438E9"/>
    <w:rsid w:val="000439FA"/>
    <w:rsid w:val="00043F6D"/>
    <w:rsid w:val="000444A6"/>
    <w:rsid w:val="000445BC"/>
    <w:rsid w:val="00044AAF"/>
    <w:rsid w:val="000521DC"/>
    <w:rsid w:val="00052564"/>
    <w:rsid w:val="00057953"/>
    <w:rsid w:val="00062126"/>
    <w:rsid w:val="000621A7"/>
    <w:rsid w:val="00066490"/>
    <w:rsid w:val="000727A4"/>
    <w:rsid w:val="000743CA"/>
    <w:rsid w:val="000954D0"/>
    <w:rsid w:val="000A3218"/>
    <w:rsid w:val="000A7F1F"/>
    <w:rsid w:val="000B607A"/>
    <w:rsid w:val="000D1D8D"/>
    <w:rsid w:val="000D458F"/>
    <w:rsid w:val="000E189E"/>
    <w:rsid w:val="000E315B"/>
    <w:rsid w:val="000E5439"/>
    <w:rsid w:val="000F4BF3"/>
    <w:rsid w:val="000F7216"/>
    <w:rsid w:val="00101F8F"/>
    <w:rsid w:val="00104192"/>
    <w:rsid w:val="00107D8F"/>
    <w:rsid w:val="0011099B"/>
    <w:rsid w:val="00110FB6"/>
    <w:rsid w:val="0011178C"/>
    <w:rsid w:val="00121392"/>
    <w:rsid w:val="001236E2"/>
    <w:rsid w:val="001443ED"/>
    <w:rsid w:val="00147C0D"/>
    <w:rsid w:val="00160F1B"/>
    <w:rsid w:val="001624E5"/>
    <w:rsid w:val="00163B4B"/>
    <w:rsid w:val="00172B31"/>
    <w:rsid w:val="001765E6"/>
    <w:rsid w:val="0017693E"/>
    <w:rsid w:val="0018720A"/>
    <w:rsid w:val="00196AE7"/>
    <w:rsid w:val="00196CEC"/>
    <w:rsid w:val="001A544D"/>
    <w:rsid w:val="001A5ED3"/>
    <w:rsid w:val="001B5F5D"/>
    <w:rsid w:val="001D0373"/>
    <w:rsid w:val="001D0629"/>
    <w:rsid w:val="001D09EE"/>
    <w:rsid w:val="001D40F5"/>
    <w:rsid w:val="001D49CD"/>
    <w:rsid w:val="001D5FD7"/>
    <w:rsid w:val="001E4054"/>
    <w:rsid w:val="001E65EA"/>
    <w:rsid w:val="001F0872"/>
    <w:rsid w:val="001F1028"/>
    <w:rsid w:val="002054AC"/>
    <w:rsid w:val="00210FDF"/>
    <w:rsid w:val="00211F74"/>
    <w:rsid w:val="00212838"/>
    <w:rsid w:val="00212F79"/>
    <w:rsid w:val="00220C44"/>
    <w:rsid w:val="0022452F"/>
    <w:rsid w:val="0022713B"/>
    <w:rsid w:val="002325E3"/>
    <w:rsid w:val="00232927"/>
    <w:rsid w:val="002375EE"/>
    <w:rsid w:val="00240F41"/>
    <w:rsid w:val="0024407D"/>
    <w:rsid w:val="0024687D"/>
    <w:rsid w:val="00255D04"/>
    <w:rsid w:val="002616B5"/>
    <w:rsid w:val="00262B88"/>
    <w:rsid w:val="00265C33"/>
    <w:rsid w:val="00267167"/>
    <w:rsid w:val="00277191"/>
    <w:rsid w:val="002774AD"/>
    <w:rsid w:val="0028249D"/>
    <w:rsid w:val="00284807"/>
    <w:rsid w:val="00285CC6"/>
    <w:rsid w:val="00295388"/>
    <w:rsid w:val="002A1501"/>
    <w:rsid w:val="002A1F28"/>
    <w:rsid w:val="002A3D2D"/>
    <w:rsid w:val="002A447A"/>
    <w:rsid w:val="002A4B01"/>
    <w:rsid w:val="002A7D60"/>
    <w:rsid w:val="002B1C79"/>
    <w:rsid w:val="002C0A99"/>
    <w:rsid w:val="002C2273"/>
    <w:rsid w:val="002D661F"/>
    <w:rsid w:val="002E1F10"/>
    <w:rsid w:val="002E24EE"/>
    <w:rsid w:val="002E51DF"/>
    <w:rsid w:val="002F30A9"/>
    <w:rsid w:val="002F386C"/>
    <w:rsid w:val="002F511B"/>
    <w:rsid w:val="002F63FB"/>
    <w:rsid w:val="003011C9"/>
    <w:rsid w:val="00312209"/>
    <w:rsid w:val="00326B2E"/>
    <w:rsid w:val="00331BED"/>
    <w:rsid w:val="00332A47"/>
    <w:rsid w:val="00336456"/>
    <w:rsid w:val="00341EBC"/>
    <w:rsid w:val="0035545A"/>
    <w:rsid w:val="003554CA"/>
    <w:rsid w:val="00357432"/>
    <w:rsid w:val="003635A0"/>
    <w:rsid w:val="003635B3"/>
    <w:rsid w:val="00377AF3"/>
    <w:rsid w:val="00381555"/>
    <w:rsid w:val="00381E3A"/>
    <w:rsid w:val="00383F7E"/>
    <w:rsid w:val="00385BDB"/>
    <w:rsid w:val="00386879"/>
    <w:rsid w:val="00391684"/>
    <w:rsid w:val="00394CB2"/>
    <w:rsid w:val="003A3A54"/>
    <w:rsid w:val="003A3CF9"/>
    <w:rsid w:val="003A480C"/>
    <w:rsid w:val="003A77A3"/>
    <w:rsid w:val="003B187B"/>
    <w:rsid w:val="003B31D1"/>
    <w:rsid w:val="003B4F6B"/>
    <w:rsid w:val="003B6E5E"/>
    <w:rsid w:val="003D37B4"/>
    <w:rsid w:val="003E1807"/>
    <w:rsid w:val="003E36D4"/>
    <w:rsid w:val="003E456A"/>
    <w:rsid w:val="003E7841"/>
    <w:rsid w:val="003F05A4"/>
    <w:rsid w:val="003F5AD8"/>
    <w:rsid w:val="004025BD"/>
    <w:rsid w:val="00404B61"/>
    <w:rsid w:val="0040753A"/>
    <w:rsid w:val="00410DF7"/>
    <w:rsid w:val="00412585"/>
    <w:rsid w:val="0042307C"/>
    <w:rsid w:val="004235A2"/>
    <w:rsid w:val="00426809"/>
    <w:rsid w:val="00427B1B"/>
    <w:rsid w:val="004312CF"/>
    <w:rsid w:val="004320A6"/>
    <w:rsid w:val="00433A50"/>
    <w:rsid w:val="004374A8"/>
    <w:rsid w:val="00444FE2"/>
    <w:rsid w:val="004479BB"/>
    <w:rsid w:val="00452ABD"/>
    <w:rsid w:val="00456FDB"/>
    <w:rsid w:val="0046509C"/>
    <w:rsid w:val="00473E6E"/>
    <w:rsid w:val="00473EDD"/>
    <w:rsid w:val="004744CE"/>
    <w:rsid w:val="004855F5"/>
    <w:rsid w:val="00490BCE"/>
    <w:rsid w:val="00494547"/>
    <w:rsid w:val="00496A40"/>
    <w:rsid w:val="00497D88"/>
    <w:rsid w:val="004A3726"/>
    <w:rsid w:val="004B3820"/>
    <w:rsid w:val="004C3579"/>
    <w:rsid w:val="004C5F4B"/>
    <w:rsid w:val="004D066D"/>
    <w:rsid w:val="004D27D5"/>
    <w:rsid w:val="004D4F43"/>
    <w:rsid w:val="00501331"/>
    <w:rsid w:val="00502DA4"/>
    <w:rsid w:val="005074FE"/>
    <w:rsid w:val="00507E8A"/>
    <w:rsid w:val="00515494"/>
    <w:rsid w:val="00522A13"/>
    <w:rsid w:val="00525A88"/>
    <w:rsid w:val="00533565"/>
    <w:rsid w:val="00561AF0"/>
    <w:rsid w:val="00563C09"/>
    <w:rsid w:val="0057103B"/>
    <w:rsid w:val="0057747E"/>
    <w:rsid w:val="00587996"/>
    <w:rsid w:val="00591678"/>
    <w:rsid w:val="0059739C"/>
    <w:rsid w:val="005A2346"/>
    <w:rsid w:val="005A6D57"/>
    <w:rsid w:val="005B1F85"/>
    <w:rsid w:val="005E0BAD"/>
    <w:rsid w:val="00603AFF"/>
    <w:rsid w:val="00604480"/>
    <w:rsid w:val="00606228"/>
    <w:rsid w:val="00616547"/>
    <w:rsid w:val="006211AE"/>
    <w:rsid w:val="0062578D"/>
    <w:rsid w:val="00627C78"/>
    <w:rsid w:val="0063678A"/>
    <w:rsid w:val="00640924"/>
    <w:rsid w:val="006448AD"/>
    <w:rsid w:val="00653685"/>
    <w:rsid w:val="00662D71"/>
    <w:rsid w:val="00662DAF"/>
    <w:rsid w:val="006647F0"/>
    <w:rsid w:val="0066593F"/>
    <w:rsid w:val="00670A94"/>
    <w:rsid w:val="00677654"/>
    <w:rsid w:val="0068040F"/>
    <w:rsid w:val="00680CEE"/>
    <w:rsid w:val="006818BC"/>
    <w:rsid w:val="00683CF2"/>
    <w:rsid w:val="0068451C"/>
    <w:rsid w:val="0069199E"/>
    <w:rsid w:val="00696671"/>
    <w:rsid w:val="006B0156"/>
    <w:rsid w:val="006B02F0"/>
    <w:rsid w:val="006B1265"/>
    <w:rsid w:val="006B187F"/>
    <w:rsid w:val="006B515F"/>
    <w:rsid w:val="006C0927"/>
    <w:rsid w:val="006C7C9D"/>
    <w:rsid w:val="006D1933"/>
    <w:rsid w:val="006D2530"/>
    <w:rsid w:val="006D2E69"/>
    <w:rsid w:val="006E7405"/>
    <w:rsid w:val="006E7CF5"/>
    <w:rsid w:val="006F0960"/>
    <w:rsid w:val="006F256C"/>
    <w:rsid w:val="006F7914"/>
    <w:rsid w:val="007127C0"/>
    <w:rsid w:val="00715201"/>
    <w:rsid w:val="00715E38"/>
    <w:rsid w:val="007163B8"/>
    <w:rsid w:val="007168B3"/>
    <w:rsid w:val="00716B80"/>
    <w:rsid w:val="00723667"/>
    <w:rsid w:val="00727252"/>
    <w:rsid w:val="0072733E"/>
    <w:rsid w:val="00734152"/>
    <w:rsid w:val="00743409"/>
    <w:rsid w:val="00745DCE"/>
    <w:rsid w:val="00746751"/>
    <w:rsid w:val="00757B86"/>
    <w:rsid w:val="007700DC"/>
    <w:rsid w:val="007935D0"/>
    <w:rsid w:val="00795850"/>
    <w:rsid w:val="007A00F4"/>
    <w:rsid w:val="007A0395"/>
    <w:rsid w:val="007A5D86"/>
    <w:rsid w:val="007B5C7A"/>
    <w:rsid w:val="007B707D"/>
    <w:rsid w:val="007B7F0D"/>
    <w:rsid w:val="007D0E0F"/>
    <w:rsid w:val="007D4837"/>
    <w:rsid w:val="007D6102"/>
    <w:rsid w:val="007D7D51"/>
    <w:rsid w:val="007E1F1E"/>
    <w:rsid w:val="007E2793"/>
    <w:rsid w:val="007E3A25"/>
    <w:rsid w:val="007E51BD"/>
    <w:rsid w:val="007E66F6"/>
    <w:rsid w:val="007E77D1"/>
    <w:rsid w:val="007F36D2"/>
    <w:rsid w:val="007F4018"/>
    <w:rsid w:val="00805005"/>
    <w:rsid w:val="00805E32"/>
    <w:rsid w:val="00820531"/>
    <w:rsid w:val="00822B2C"/>
    <w:rsid w:val="00825761"/>
    <w:rsid w:val="00825B3D"/>
    <w:rsid w:val="00842B94"/>
    <w:rsid w:val="008430BC"/>
    <w:rsid w:val="008434C1"/>
    <w:rsid w:val="00851951"/>
    <w:rsid w:val="00851AF8"/>
    <w:rsid w:val="00863A2D"/>
    <w:rsid w:val="00867AFE"/>
    <w:rsid w:val="00881A62"/>
    <w:rsid w:val="00884A0C"/>
    <w:rsid w:val="00884FDF"/>
    <w:rsid w:val="0089540E"/>
    <w:rsid w:val="008A50F6"/>
    <w:rsid w:val="008B4172"/>
    <w:rsid w:val="008C319E"/>
    <w:rsid w:val="008C7E13"/>
    <w:rsid w:val="008D33A4"/>
    <w:rsid w:val="008E00C8"/>
    <w:rsid w:val="008E2320"/>
    <w:rsid w:val="008F4A3C"/>
    <w:rsid w:val="00904924"/>
    <w:rsid w:val="00904E21"/>
    <w:rsid w:val="0090790A"/>
    <w:rsid w:val="00907B30"/>
    <w:rsid w:val="009155F9"/>
    <w:rsid w:val="00925D23"/>
    <w:rsid w:val="009327F5"/>
    <w:rsid w:val="009420A8"/>
    <w:rsid w:val="00942960"/>
    <w:rsid w:val="00952174"/>
    <w:rsid w:val="00955298"/>
    <w:rsid w:val="00960C15"/>
    <w:rsid w:val="00973E65"/>
    <w:rsid w:val="009740D7"/>
    <w:rsid w:val="00980A20"/>
    <w:rsid w:val="00982227"/>
    <w:rsid w:val="009865C7"/>
    <w:rsid w:val="009911D4"/>
    <w:rsid w:val="0099272E"/>
    <w:rsid w:val="009A2F0C"/>
    <w:rsid w:val="009B4E49"/>
    <w:rsid w:val="009C0876"/>
    <w:rsid w:val="009C6B7B"/>
    <w:rsid w:val="009D3407"/>
    <w:rsid w:val="009D3AAB"/>
    <w:rsid w:val="009D79AD"/>
    <w:rsid w:val="009E1AAC"/>
    <w:rsid w:val="009E4068"/>
    <w:rsid w:val="009F1FDD"/>
    <w:rsid w:val="009F23BD"/>
    <w:rsid w:val="009F6400"/>
    <w:rsid w:val="009F692F"/>
    <w:rsid w:val="00A04BE5"/>
    <w:rsid w:val="00A12990"/>
    <w:rsid w:val="00A13343"/>
    <w:rsid w:val="00A22ED1"/>
    <w:rsid w:val="00A33BF9"/>
    <w:rsid w:val="00A4356E"/>
    <w:rsid w:val="00A54245"/>
    <w:rsid w:val="00A7190C"/>
    <w:rsid w:val="00A72F58"/>
    <w:rsid w:val="00A74CEE"/>
    <w:rsid w:val="00A81DDB"/>
    <w:rsid w:val="00A849F1"/>
    <w:rsid w:val="00A92363"/>
    <w:rsid w:val="00A927B1"/>
    <w:rsid w:val="00A92833"/>
    <w:rsid w:val="00A95C97"/>
    <w:rsid w:val="00A95FE6"/>
    <w:rsid w:val="00AA49A5"/>
    <w:rsid w:val="00AA5F3B"/>
    <w:rsid w:val="00AA5F4E"/>
    <w:rsid w:val="00AA6431"/>
    <w:rsid w:val="00AA6BA0"/>
    <w:rsid w:val="00AA78CB"/>
    <w:rsid w:val="00AB07D1"/>
    <w:rsid w:val="00AB2803"/>
    <w:rsid w:val="00AB2C44"/>
    <w:rsid w:val="00AB3987"/>
    <w:rsid w:val="00AC269E"/>
    <w:rsid w:val="00AC3CEE"/>
    <w:rsid w:val="00AE19E6"/>
    <w:rsid w:val="00AF2551"/>
    <w:rsid w:val="00B04420"/>
    <w:rsid w:val="00B0538F"/>
    <w:rsid w:val="00B11CE4"/>
    <w:rsid w:val="00B200E8"/>
    <w:rsid w:val="00B30088"/>
    <w:rsid w:val="00B32E3C"/>
    <w:rsid w:val="00B33886"/>
    <w:rsid w:val="00B33E0A"/>
    <w:rsid w:val="00B507C6"/>
    <w:rsid w:val="00B60848"/>
    <w:rsid w:val="00B64D62"/>
    <w:rsid w:val="00B706DC"/>
    <w:rsid w:val="00B74DCF"/>
    <w:rsid w:val="00B81944"/>
    <w:rsid w:val="00B83015"/>
    <w:rsid w:val="00B87C88"/>
    <w:rsid w:val="00B9043D"/>
    <w:rsid w:val="00B91CE4"/>
    <w:rsid w:val="00BA028F"/>
    <w:rsid w:val="00BA696A"/>
    <w:rsid w:val="00BA6A4F"/>
    <w:rsid w:val="00BA715F"/>
    <w:rsid w:val="00BC068D"/>
    <w:rsid w:val="00BC237E"/>
    <w:rsid w:val="00BD02BE"/>
    <w:rsid w:val="00BD4FEF"/>
    <w:rsid w:val="00BD68FA"/>
    <w:rsid w:val="00BE0C3B"/>
    <w:rsid w:val="00BF0AF5"/>
    <w:rsid w:val="00BF1093"/>
    <w:rsid w:val="00BF4FC3"/>
    <w:rsid w:val="00C0171C"/>
    <w:rsid w:val="00C10B6C"/>
    <w:rsid w:val="00C16E6A"/>
    <w:rsid w:val="00C253C2"/>
    <w:rsid w:val="00C52EEB"/>
    <w:rsid w:val="00C60D60"/>
    <w:rsid w:val="00C66A4F"/>
    <w:rsid w:val="00C70083"/>
    <w:rsid w:val="00C919A8"/>
    <w:rsid w:val="00C97354"/>
    <w:rsid w:val="00C97637"/>
    <w:rsid w:val="00CA010D"/>
    <w:rsid w:val="00CA2216"/>
    <w:rsid w:val="00CA2FED"/>
    <w:rsid w:val="00CB0FE3"/>
    <w:rsid w:val="00CC0B56"/>
    <w:rsid w:val="00CC3C5E"/>
    <w:rsid w:val="00CD24E9"/>
    <w:rsid w:val="00CD4D17"/>
    <w:rsid w:val="00CE128A"/>
    <w:rsid w:val="00CE37BF"/>
    <w:rsid w:val="00CE7329"/>
    <w:rsid w:val="00CF1751"/>
    <w:rsid w:val="00CF35B7"/>
    <w:rsid w:val="00D064F4"/>
    <w:rsid w:val="00D137A1"/>
    <w:rsid w:val="00D13AF4"/>
    <w:rsid w:val="00D168A8"/>
    <w:rsid w:val="00D30627"/>
    <w:rsid w:val="00D34485"/>
    <w:rsid w:val="00D54F4E"/>
    <w:rsid w:val="00D5560D"/>
    <w:rsid w:val="00D72BEC"/>
    <w:rsid w:val="00D77DA9"/>
    <w:rsid w:val="00D805A8"/>
    <w:rsid w:val="00D855CC"/>
    <w:rsid w:val="00D9113E"/>
    <w:rsid w:val="00D91573"/>
    <w:rsid w:val="00DA3191"/>
    <w:rsid w:val="00DA46B8"/>
    <w:rsid w:val="00DB2FF8"/>
    <w:rsid w:val="00DB3181"/>
    <w:rsid w:val="00DD705F"/>
    <w:rsid w:val="00DE0555"/>
    <w:rsid w:val="00DF26A6"/>
    <w:rsid w:val="00DF3216"/>
    <w:rsid w:val="00DF7D7D"/>
    <w:rsid w:val="00E12B4A"/>
    <w:rsid w:val="00E14B28"/>
    <w:rsid w:val="00E33A4C"/>
    <w:rsid w:val="00E343AB"/>
    <w:rsid w:val="00E3628F"/>
    <w:rsid w:val="00E4549A"/>
    <w:rsid w:val="00E47B8B"/>
    <w:rsid w:val="00E55AD8"/>
    <w:rsid w:val="00E60B70"/>
    <w:rsid w:val="00E719C0"/>
    <w:rsid w:val="00E83981"/>
    <w:rsid w:val="00E86C38"/>
    <w:rsid w:val="00E90D95"/>
    <w:rsid w:val="00E93E4A"/>
    <w:rsid w:val="00EA0AFD"/>
    <w:rsid w:val="00EA7170"/>
    <w:rsid w:val="00EB46A5"/>
    <w:rsid w:val="00EC0EC4"/>
    <w:rsid w:val="00EC226A"/>
    <w:rsid w:val="00ED3D3F"/>
    <w:rsid w:val="00ED7A3E"/>
    <w:rsid w:val="00EE0F07"/>
    <w:rsid w:val="00EE2661"/>
    <w:rsid w:val="00EF7165"/>
    <w:rsid w:val="00F00C7E"/>
    <w:rsid w:val="00F03457"/>
    <w:rsid w:val="00F04305"/>
    <w:rsid w:val="00F10F4B"/>
    <w:rsid w:val="00F17DCC"/>
    <w:rsid w:val="00F220AB"/>
    <w:rsid w:val="00F232E5"/>
    <w:rsid w:val="00F24863"/>
    <w:rsid w:val="00F343F0"/>
    <w:rsid w:val="00F34E3D"/>
    <w:rsid w:val="00F35E38"/>
    <w:rsid w:val="00F62DCF"/>
    <w:rsid w:val="00F63FDD"/>
    <w:rsid w:val="00F73ED1"/>
    <w:rsid w:val="00F81448"/>
    <w:rsid w:val="00F82287"/>
    <w:rsid w:val="00F823A4"/>
    <w:rsid w:val="00F84002"/>
    <w:rsid w:val="00F8546E"/>
    <w:rsid w:val="00FA30E9"/>
    <w:rsid w:val="00FA5BDC"/>
    <w:rsid w:val="00FB75B0"/>
    <w:rsid w:val="00FD08AC"/>
    <w:rsid w:val="00FD46D0"/>
    <w:rsid w:val="00FE6503"/>
    <w:rsid w:val="00FE67C4"/>
    <w:rsid w:val="00FF35BD"/>
    <w:rsid w:val="00FF4B81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DA11480-2E15-499E-B314-B6590B2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9B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7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AF3"/>
  </w:style>
  <w:style w:type="paragraph" w:styleId="Footer">
    <w:name w:val="footer"/>
    <w:basedOn w:val="Normal"/>
    <w:link w:val="FooterChar"/>
    <w:uiPriority w:val="99"/>
    <w:unhideWhenUsed/>
    <w:rsid w:val="0037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AF3"/>
  </w:style>
  <w:style w:type="paragraph" w:styleId="BalloonText">
    <w:name w:val="Balloon Text"/>
    <w:basedOn w:val="Normal"/>
    <w:link w:val="BalloonTextChar"/>
    <w:uiPriority w:val="99"/>
    <w:semiHidden/>
    <w:unhideWhenUsed/>
    <w:rsid w:val="0037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 Chassie</dc:creator>
  <cp:lastModifiedBy>Tobi Chassie</cp:lastModifiedBy>
  <cp:revision>2</cp:revision>
  <dcterms:created xsi:type="dcterms:W3CDTF">2013-08-23T13:07:00Z</dcterms:created>
  <dcterms:modified xsi:type="dcterms:W3CDTF">2013-08-23T13:07:00Z</dcterms:modified>
</cp:coreProperties>
</file>