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268" w:rsidRDefault="00AD5268" w:rsidP="00AD52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6CEC" w:rsidRDefault="00AD6CEC" w:rsidP="00AD52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5268" w:rsidRDefault="00AD6CEC" w:rsidP="00AD52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AD5268">
        <w:rPr>
          <w:rFonts w:ascii="Arial" w:hAnsi="Arial" w:cs="Arial"/>
          <w:sz w:val="24"/>
          <w:szCs w:val="24"/>
        </w:rPr>
        <w:t>eacher:  ___________________</w:t>
      </w:r>
      <w:r>
        <w:rPr>
          <w:rFonts w:ascii="Arial" w:hAnsi="Arial" w:cs="Arial"/>
          <w:sz w:val="24"/>
          <w:szCs w:val="24"/>
        </w:rPr>
        <w:t>____________</w:t>
      </w:r>
      <w:proofErr w:type="gramStart"/>
      <w:r>
        <w:rPr>
          <w:rFonts w:ascii="Arial" w:hAnsi="Arial" w:cs="Arial"/>
          <w:sz w:val="24"/>
          <w:szCs w:val="24"/>
        </w:rPr>
        <w:t>_  Date</w:t>
      </w:r>
      <w:proofErr w:type="gramEnd"/>
      <w:r>
        <w:rPr>
          <w:rFonts w:ascii="Arial" w:hAnsi="Arial" w:cs="Arial"/>
          <w:sz w:val="24"/>
          <w:szCs w:val="24"/>
        </w:rPr>
        <w:t>:  _______________________</w:t>
      </w:r>
    </w:p>
    <w:p w:rsidR="00AD5268" w:rsidRDefault="00AD5268" w:rsidP="00AD5268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D5268" w:rsidRDefault="00AD5268" w:rsidP="00AD6C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Evaluator/Supervisor:  _______________</w:t>
      </w:r>
      <w:r w:rsidR="00AD6CEC">
        <w:rPr>
          <w:rFonts w:ascii="Arial" w:hAnsi="Arial" w:cs="Arial"/>
          <w:sz w:val="24"/>
          <w:szCs w:val="24"/>
        </w:rPr>
        <w:t xml:space="preserve">_______  </w:t>
      </w:r>
    </w:p>
    <w:p w:rsidR="00AD6CEC" w:rsidRDefault="00AD6CEC" w:rsidP="00AD6C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6CEC" w:rsidRDefault="00AD5268" w:rsidP="00AD52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concern was received:  _________________</w:t>
      </w:r>
      <w:r w:rsidR="00AD6CEC">
        <w:rPr>
          <w:rFonts w:ascii="Arial" w:hAnsi="Arial" w:cs="Arial"/>
          <w:sz w:val="24"/>
          <w:szCs w:val="24"/>
        </w:rPr>
        <w:t xml:space="preserve"> </w:t>
      </w:r>
    </w:p>
    <w:p w:rsidR="00AD6CEC" w:rsidRDefault="00AD6CEC" w:rsidP="00AD52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6CEC" w:rsidRDefault="00AD6CEC" w:rsidP="00AD6CE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6CEC">
        <w:rPr>
          <w:rFonts w:ascii="Arial" w:hAnsi="Arial" w:cs="Arial"/>
          <w:sz w:val="24"/>
          <w:szCs w:val="24"/>
        </w:rPr>
        <w:t>Statement of concern with the specific area of rubric identified:</w:t>
      </w:r>
    </w:p>
    <w:p w:rsidR="00AD6CEC" w:rsidRDefault="00AD6CEC" w:rsidP="00AD6C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6CEC" w:rsidRDefault="00AD6CEC" w:rsidP="00AD6C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:rsidR="00AD6CEC" w:rsidRDefault="00AD6CEC" w:rsidP="00AD6C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6CEC" w:rsidRDefault="00AD6CEC" w:rsidP="00AD6C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:rsidR="00AD6CEC" w:rsidRDefault="00AD6CEC" w:rsidP="00AD6C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6CEC" w:rsidRDefault="00AD6CEC" w:rsidP="00AD6C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B599D" w:rsidRDefault="008B599D" w:rsidP="00AD6C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599D" w:rsidRPr="00AD6CEC" w:rsidRDefault="008B599D" w:rsidP="00AD6C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D6CEC" w:rsidRPr="00AD6CEC" w:rsidRDefault="00AD6CEC" w:rsidP="00AD6C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6CEC" w:rsidRPr="00AD6CEC" w:rsidRDefault="00AD6CEC" w:rsidP="00AD6CE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6CEC">
        <w:rPr>
          <w:rFonts w:ascii="Arial" w:hAnsi="Arial" w:cs="Arial"/>
          <w:sz w:val="24"/>
          <w:szCs w:val="24"/>
        </w:rPr>
        <w:t xml:space="preserve">The source of the concern: </w:t>
      </w:r>
    </w:p>
    <w:p w:rsidR="00AD6CEC" w:rsidRDefault="00AD6CEC" w:rsidP="00AD6C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6CEC" w:rsidRDefault="00AD6CEC" w:rsidP="00AD6C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:rsidR="00AD6CEC" w:rsidRDefault="00AD6CEC" w:rsidP="00AD6C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6CEC" w:rsidRDefault="00AD6CEC" w:rsidP="00AD6C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:rsidR="00AD6CEC" w:rsidRDefault="00AD6CEC" w:rsidP="00AD6C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6CEC" w:rsidRDefault="00AD6CEC" w:rsidP="00AD6C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8B599D">
        <w:rPr>
          <w:rFonts w:ascii="Arial" w:hAnsi="Arial" w:cs="Arial"/>
          <w:sz w:val="24"/>
          <w:szCs w:val="24"/>
        </w:rPr>
        <w:t xml:space="preserve"> </w:t>
      </w:r>
    </w:p>
    <w:p w:rsidR="008B599D" w:rsidRDefault="008B599D" w:rsidP="00AD6C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599D" w:rsidRPr="00AD6CEC" w:rsidRDefault="008B599D" w:rsidP="00AD6C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D6CEC" w:rsidRPr="00AD6CEC" w:rsidRDefault="00AD6CEC" w:rsidP="00AD6C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6CEC" w:rsidRDefault="00AD6CEC" w:rsidP="00AD6C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6CEC" w:rsidRDefault="00AD6CEC" w:rsidP="00AD6C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Teacher has the opportunity to meet with the evaluator for the purpose of expressing your perspective and/or providing additional details.  The evaluator will be monitoring / investigating the concern and will provide verification to the teacher, no later than </w:t>
      </w:r>
    </w:p>
    <w:p w:rsidR="00AD6CEC" w:rsidRDefault="00AD6CEC" w:rsidP="00AD6C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 (30</w:t>
      </w:r>
      <w:r w:rsidR="0012763E">
        <w:rPr>
          <w:rFonts w:ascii="Arial" w:hAnsi="Arial" w:cs="Arial"/>
          <w:sz w:val="24"/>
          <w:szCs w:val="24"/>
        </w:rPr>
        <w:t xml:space="preserve"> school</w:t>
      </w:r>
      <w:r>
        <w:rPr>
          <w:rFonts w:ascii="Arial" w:hAnsi="Arial" w:cs="Arial"/>
          <w:sz w:val="24"/>
          <w:szCs w:val="24"/>
        </w:rPr>
        <w:t xml:space="preserve"> days from notification).</w:t>
      </w:r>
    </w:p>
    <w:p w:rsidR="00AD6CEC" w:rsidRDefault="00AD6CEC" w:rsidP="00AD52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1045" w:rsidRDefault="00941045" w:rsidP="00AD52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1045" w:rsidRDefault="00941045" w:rsidP="00AD52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1045" w:rsidRDefault="00941045" w:rsidP="00AD52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1045" w:rsidRDefault="00941045" w:rsidP="00AD52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  ___________________________</w:t>
      </w:r>
    </w:p>
    <w:p w:rsidR="00941045" w:rsidRDefault="00941045" w:rsidP="00AD52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Teacher</w:t>
      </w:r>
      <w:r w:rsidR="0012763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Date</w:t>
      </w:r>
    </w:p>
    <w:p w:rsidR="00941045" w:rsidRDefault="00941045" w:rsidP="00AD52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1045" w:rsidRDefault="00941045" w:rsidP="00AD52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1045" w:rsidRDefault="00941045" w:rsidP="00AD52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  ___________________________</w:t>
      </w:r>
    </w:p>
    <w:p w:rsidR="0012763E" w:rsidRDefault="00941045" w:rsidP="001276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Evaluator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</w:t>
      </w:r>
      <w:r w:rsidR="0012763E">
        <w:rPr>
          <w:rFonts w:ascii="Arial" w:hAnsi="Arial" w:cs="Arial"/>
          <w:sz w:val="24"/>
          <w:szCs w:val="24"/>
        </w:rPr>
        <w:t>e</w:t>
      </w:r>
    </w:p>
    <w:p w:rsidR="0012763E" w:rsidRPr="0012763E" w:rsidRDefault="0012763E" w:rsidP="001276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763E">
        <w:rPr>
          <w:rFonts w:ascii="Arial" w:hAnsi="Arial" w:cs="Arial"/>
          <w:sz w:val="20"/>
          <w:szCs w:val="20"/>
        </w:rPr>
        <w:t>*Signature of teacher indicates receipt of document, not agreement with its contents.</w:t>
      </w:r>
    </w:p>
    <w:sectPr w:rsidR="0012763E" w:rsidRPr="0012763E" w:rsidSect="00E02C1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63E" w:rsidRDefault="0012763E" w:rsidP="0012763E">
      <w:pPr>
        <w:spacing w:after="0" w:line="240" w:lineRule="auto"/>
      </w:pPr>
      <w:r>
        <w:separator/>
      </w:r>
    </w:p>
  </w:endnote>
  <w:endnote w:type="continuationSeparator" w:id="0">
    <w:p w:rsidR="0012763E" w:rsidRDefault="0012763E" w:rsidP="0012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99D" w:rsidRDefault="008B599D">
    <w:pPr>
      <w:pStyle w:val="Footer"/>
    </w:pPr>
    <w:r>
      <w:t>Revised August 23, 2013</w:t>
    </w:r>
  </w:p>
  <w:p w:rsidR="008B599D" w:rsidRDefault="008B59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63E" w:rsidRDefault="0012763E" w:rsidP="0012763E">
      <w:pPr>
        <w:spacing w:after="0" w:line="240" w:lineRule="auto"/>
      </w:pPr>
      <w:r>
        <w:separator/>
      </w:r>
    </w:p>
  </w:footnote>
  <w:footnote w:type="continuationSeparator" w:id="0">
    <w:p w:rsidR="0012763E" w:rsidRDefault="0012763E" w:rsidP="00127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99D" w:rsidRDefault="008B599D" w:rsidP="008B599D">
    <w:pPr>
      <w:pStyle w:val="Header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PITTSFIELD SCHOOL DISTRICT</w:t>
    </w:r>
  </w:p>
  <w:p w:rsidR="008B599D" w:rsidRDefault="008B599D" w:rsidP="008B599D">
    <w:pPr>
      <w:pStyle w:val="Header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PROFESSIONAL GROWTH AND EVALUATION PLAN</w:t>
    </w:r>
  </w:p>
  <w:p w:rsidR="008B599D" w:rsidRDefault="008B599D" w:rsidP="008B599D">
    <w:pPr>
      <w:pStyle w:val="Header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NOTIFICATION OF CONCER</w:t>
    </w:r>
    <w:r w:rsidR="004F460C">
      <w:rPr>
        <w:rFonts w:ascii="Arial" w:hAnsi="Arial" w:cs="Arial"/>
        <w:b/>
        <w:sz w:val="28"/>
      </w:rPr>
      <w:t>N</w:t>
    </w:r>
  </w:p>
  <w:p w:rsidR="008B599D" w:rsidRDefault="008B599D">
    <w:pPr>
      <w:pStyle w:val="Header"/>
    </w:pPr>
  </w:p>
  <w:p w:rsidR="008B599D" w:rsidRDefault="008B59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731D49"/>
    <w:multiLevelType w:val="hybridMultilevel"/>
    <w:tmpl w:val="BBD8F1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68"/>
    <w:rsid w:val="00014853"/>
    <w:rsid w:val="0012763E"/>
    <w:rsid w:val="004D3888"/>
    <w:rsid w:val="004F460C"/>
    <w:rsid w:val="00845C35"/>
    <w:rsid w:val="008B599D"/>
    <w:rsid w:val="008E2BBA"/>
    <w:rsid w:val="00941045"/>
    <w:rsid w:val="00AD5268"/>
    <w:rsid w:val="00AD6CEC"/>
    <w:rsid w:val="00E0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3F52B6-3D56-4948-8B38-0D457378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C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7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63E"/>
  </w:style>
  <w:style w:type="paragraph" w:styleId="Footer">
    <w:name w:val="footer"/>
    <w:basedOn w:val="Normal"/>
    <w:link w:val="FooterChar"/>
    <w:uiPriority w:val="99"/>
    <w:unhideWhenUsed/>
    <w:rsid w:val="00127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63E"/>
  </w:style>
  <w:style w:type="paragraph" w:styleId="BalloonText">
    <w:name w:val="Balloon Text"/>
    <w:basedOn w:val="Normal"/>
    <w:link w:val="BalloonTextChar"/>
    <w:uiPriority w:val="99"/>
    <w:semiHidden/>
    <w:unhideWhenUsed/>
    <w:rsid w:val="0012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Tobi Chassie</cp:lastModifiedBy>
  <cp:revision>3</cp:revision>
  <cp:lastPrinted>2013-08-23T13:11:00Z</cp:lastPrinted>
  <dcterms:created xsi:type="dcterms:W3CDTF">2013-08-23T13:10:00Z</dcterms:created>
  <dcterms:modified xsi:type="dcterms:W3CDTF">2013-08-23T13:11:00Z</dcterms:modified>
</cp:coreProperties>
</file>