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68" w:rsidRDefault="00AD5268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DE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D5268">
        <w:rPr>
          <w:rFonts w:ascii="Arial" w:hAnsi="Arial" w:cs="Arial"/>
          <w:sz w:val="24"/>
          <w:szCs w:val="24"/>
        </w:rPr>
        <w:t>eacher:  ___________________</w:t>
      </w:r>
      <w:r>
        <w:rPr>
          <w:rFonts w:ascii="Arial" w:hAnsi="Arial" w:cs="Arial"/>
          <w:sz w:val="24"/>
          <w:szCs w:val="24"/>
        </w:rPr>
        <w:t>_</w:t>
      </w:r>
      <w:r w:rsidR="009754DE">
        <w:rPr>
          <w:rFonts w:ascii="Arial" w:hAnsi="Arial" w:cs="Arial"/>
          <w:sz w:val="24"/>
          <w:szCs w:val="24"/>
        </w:rPr>
        <w:t>___________</w:t>
      </w:r>
      <w:proofErr w:type="gramStart"/>
      <w:r w:rsidR="009754DE">
        <w:rPr>
          <w:rFonts w:ascii="Arial" w:hAnsi="Arial" w:cs="Arial"/>
          <w:sz w:val="24"/>
          <w:szCs w:val="24"/>
        </w:rPr>
        <w:t>_  School</w:t>
      </w:r>
      <w:proofErr w:type="gramEnd"/>
      <w:r w:rsidR="009754DE">
        <w:rPr>
          <w:rFonts w:ascii="Arial" w:hAnsi="Arial" w:cs="Arial"/>
          <w:sz w:val="24"/>
          <w:szCs w:val="24"/>
        </w:rPr>
        <w:t xml:space="preserve"> Year:  _________________</w:t>
      </w:r>
    </w:p>
    <w:p w:rsidR="009754DE" w:rsidRDefault="009754DE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268" w:rsidRDefault="00AD5268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Evaluator/Supervisor:  _______________</w:t>
      </w:r>
      <w:r w:rsidR="00AD6CEC">
        <w:rPr>
          <w:rFonts w:ascii="Arial" w:hAnsi="Arial" w:cs="Arial"/>
          <w:sz w:val="24"/>
          <w:szCs w:val="24"/>
        </w:rPr>
        <w:t>_______</w:t>
      </w:r>
      <w:r w:rsidR="009754DE">
        <w:rPr>
          <w:rFonts w:ascii="Arial" w:hAnsi="Arial" w:cs="Arial"/>
          <w:sz w:val="24"/>
          <w:szCs w:val="24"/>
        </w:rPr>
        <w:t>_____________________________</w:t>
      </w:r>
      <w:r w:rsidR="00AD6CEC">
        <w:rPr>
          <w:rFonts w:ascii="Arial" w:hAnsi="Arial" w:cs="Arial"/>
          <w:sz w:val="24"/>
          <w:szCs w:val="24"/>
        </w:rPr>
        <w:t xml:space="preserve">  </w:t>
      </w:r>
    </w:p>
    <w:p w:rsidR="00E37FAA" w:rsidRDefault="00E37FAA" w:rsidP="00E37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DE" w:rsidRDefault="009754DE" w:rsidP="00E37F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6678"/>
      </w:tblGrid>
      <w:tr w:rsidR="009754DE" w:rsidRPr="004020D3" w:rsidTr="00A51E7C">
        <w:tc>
          <w:tcPr>
            <w:tcW w:w="966" w:type="dxa"/>
            <w:shd w:val="clear" w:color="auto" w:fill="auto"/>
          </w:tcPr>
          <w:p w:rsidR="009754DE" w:rsidRPr="004020D3" w:rsidRDefault="009754DE" w:rsidP="00A51E7C">
            <w:pPr>
              <w:jc w:val="center"/>
              <w:rPr>
                <w:b/>
              </w:rPr>
            </w:pPr>
            <w:r w:rsidRPr="004020D3">
              <w:rPr>
                <w:b/>
              </w:rPr>
              <w:t>Date</w:t>
            </w:r>
          </w:p>
        </w:tc>
        <w:tc>
          <w:tcPr>
            <w:tcW w:w="966" w:type="dxa"/>
            <w:shd w:val="clear" w:color="auto" w:fill="auto"/>
          </w:tcPr>
          <w:p w:rsidR="009754DE" w:rsidRPr="004020D3" w:rsidRDefault="009754DE" w:rsidP="00A51E7C">
            <w:pPr>
              <w:jc w:val="center"/>
              <w:rPr>
                <w:b/>
              </w:rPr>
            </w:pPr>
            <w:r w:rsidRPr="004020D3">
              <w:rPr>
                <w:b/>
              </w:rPr>
              <w:t>Time</w:t>
            </w:r>
          </w:p>
        </w:tc>
        <w:tc>
          <w:tcPr>
            <w:tcW w:w="966" w:type="dxa"/>
            <w:shd w:val="clear" w:color="auto" w:fill="auto"/>
          </w:tcPr>
          <w:p w:rsidR="009754DE" w:rsidRPr="004020D3" w:rsidRDefault="009754DE" w:rsidP="00A51E7C">
            <w:pPr>
              <w:jc w:val="center"/>
              <w:rPr>
                <w:b/>
              </w:rPr>
            </w:pPr>
            <w:r w:rsidRPr="004020D3">
              <w:rPr>
                <w:b/>
              </w:rPr>
              <w:t>Lesson</w:t>
            </w:r>
          </w:p>
        </w:tc>
        <w:tc>
          <w:tcPr>
            <w:tcW w:w="6678" w:type="dxa"/>
            <w:shd w:val="clear" w:color="auto" w:fill="auto"/>
          </w:tcPr>
          <w:p w:rsidR="009754DE" w:rsidRPr="004020D3" w:rsidRDefault="009754DE" w:rsidP="00A51E7C">
            <w:pPr>
              <w:jc w:val="center"/>
              <w:rPr>
                <w:b/>
              </w:rPr>
            </w:pPr>
            <w:r w:rsidRPr="004020D3">
              <w:rPr>
                <w:b/>
              </w:rPr>
              <w:t>Observation Summary</w:t>
            </w: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>
            <w:bookmarkStart w:id="0" w:name="_GoBack"/>
            <w:bookmarkEnd w:id="0"/>
          </w:p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  <w:tr w:rsidR="009754DE" w:rsidRPr="004020D3" w:rsidTr="00A51E7C"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Default="009754DE" w:rsidP="00A51E7C"/>
        </w:tc>
        <w:tc>
          <w:tcPr>
            <w:tcW w:w="966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:rsidR="009754DE" w:rsidRPr="004020D3" w:rsidRDefault="009754DE" w:rsidP="00A51E7C">
            <w:pPr>
              <w:rPr>
                <w:sz w:val="20"/>
                <w:szCs w:val="20"/>
              </w:rPr>
            </w:pPr>
          </w:p>
        </w:tc>
      </w:tr>
    </w:tbl>
    <w:p w:rsidR="009754DE" w:rsidRDefault="009754DE" w:rsidP="00E37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FAA" w:rsidRPr="00E37FAA" w:rsidRDefault="00E37FAA" w:rsidP="00E37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_____________________________</w:t>
      </w: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Teacher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Date</w:t>
      </w: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_____________________________</w:t>
      </w:r>
    </w:p>
    <w:p w:rsidR="00AD5268" w:rsidRPr="00AD5268" w:rsidRDefault="00E14D93" w:rsidP="00A40C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Evaluator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Date</w:t>
      </w:r>
    </w:p>
    <w:sectPr w:rsidR="00AD5268" w:rsidRPr="00AD5268" w:rsidSect="00E14D93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A2" w:rsidRDefault="009C3AA2" w:rsidP="009C3AA2">
      <w:pPr>
        <w:spacing w:after="0" w:line="240" w:lineRule="auto"/>
      </w:pPr>
      <w:r>
        <w:separator/>
      </w:r>
    </w:p>
  </w:endnote>
  <w:endnote w:type="continuationSeparator" w:id="0">
    <w:p w:rsidR="009C3AA2" w:rsidRDefault="009C3AA2" w:rsidP="009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3F" w:rsidRDefault="00263D3F">
    <w:pPr>
      <w:pStyle w:val="Footer"/>
    </w:pPr>
    <w:r>
      <w:t xml:space="preserve">Revised:  </w:t>
    </w:r>
    <w:r w:rsidR="000620A2">
      <w:t>August 23, 2013</w:t>
    </w:r>
    <w:r w:rsidR="00E46219">
      <w:tab/>
    </w:r>
    <w:r w:rsidR="00E46219">
      <w:tab/>
    </w:r>
  </w:p>
  <w:p w:rsidR="00263D3F" w:rsidRDefault="00263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A2" w:rsidRDefault="009C3AA2" w:rsidP="009C3AA2">
      <w:pPr>
        <w:spacing w:after="0" w:line="240" w:lineRule="auto"/>
      </w:pPr>
      <w:r>
        <w:separator/>
      </w:r>
    </w:p>
  </w:footnote>
  <w:footnote w:type="continuationSeparator" w:id="0">
    <w:p w:rsidR="009C3AA2" w:rsidRDefault="009C3AA2" w:rsidP="009C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A2" w:rsidRDefault="000620A2" w:rsidP="000620A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PITTSFIELD SCHOOL DISTRICT</w:t>
    </w:r>
  </w:p>
  <w:p w:rsidR="000620A2" w:rsidRDefault="000620A2" w:rsidP="000620A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PROFESSIONAL GROWTH AND EVALUATION PLAN</w:t>
    </w:r>
  </w:p>
  <w:p w:rsidR="000620A2" w:rsidRDefault="000620A2" w:rsidP="000620A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OBSERVATION SUMMARY LOG</w:t>
    </w:r>
  </w:p>
  <w:p w:rsidR="000620A2" w:rsidRDefault="000620A2">
    <w:pPr>
      <w:pStyle w:val="Header"/>
    </w:pPr>
  </w:p>
  <w:p w:rsidR="000620A2" w:rsidRDefault="00062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31D49"/>
    <w:multiLevelType w:val="hybridMultilevel"/>
    <w:tmpl w:val="BBD8F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68"/>
    <w:rsid w:val="000620A2"/>
    <w:rsid w:val="0007168A"/>
    <w:rsid w:val="0025796C"/>
    <w:rsid w:val="00263D3F"/>
    <w:rsid w:val="00532D22"/>
    <w:rsid w:val="005D61A2"/>
    <w:rsid w:val="009754DE"/>
    <w:rsid w:val="009C3AA2"/>
    <w:rsid w:val="009F4E0C"/>
    <w:rsid w:val="00A40C4A"/>
    <w:rsid w:val="00AD5268"/>
    <w:rsid w:val="00AD6CEC"/>
    <w:rsid w:val="00CB6D33"/>
    <w:rsid w:val="00DB7008"/>
    <w:rsid w:val="00E02C13"/>
    <w:rsid w:val="00E14D93"/>
    <w:rsid w:val="00E37FAA"/>
    <w:rsid w:val="00E46219"/>
    <w:rsid w:val="00F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721B7-1EB2-4E0C-BD95-763C3F6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EC"/>
    <w:pPr>
      <w:ind w:left="720"/>
      <w:contextualSpacing/>
    </w:pPr>
  </w:style>
  <w:style w:type="table" w:styleId="TableGrid">
    <w:name w:val="Table Grid"/>
    <w:basedOn w:val="TableNormal"/>
    <w:uiPriority w:val="59"/>
    <w:rsid w:val="0097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C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3AA2"/>
  </w:style>
  <w:style w:type="paragraph" w:styleId="Footer">
    <w:name w:val="footer"/>
    <w:basedOn w:val="Normal"/>
    <w:link w:val="FooterChar"/>
    <w:uiPriority w:val="99"/>
    <w:unhideWhenUsed/>
    <w:rsid w:val="009C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Tobi Chassie</cp:lastModifiedBy>
  <cp:revision>2</cp:revision>
  <cp:lastPrinted>2013-08-23T13:13:00Z</cp:lastPrinted>
  <dcterms:created xsi:type="dcterms:W3CDTF">2013-08-23T13:14:00Z</dcterms:created>
  <dcterms:modified xsi:type="dcterms:W3CDTF">2013-08-23T13:14:00Z</dcterms:modified>
</cp:coreProperties>
</file>