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4" w:rsidRDefault="000D7354" w:rsidP="000D73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354" w:rsidRDefault="000D7354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</w:t>
      </w:r>
      <w:r w:rsidR="00D5479F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5479F" w:rsidRDefault="000D7354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ASSIGNMENT:  ______________________________________________</w:t>
      </w:r>
    </w:p>
    <w:p w:rsidR="00D5479F" w:rsidRDefault="00D5479F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SCHOOL:  _______________________</w:t>
      </w:r>
      <w:proofErr w:type="gramStart"/>
      <w:r>
        <w:rPr>
          <w:rFonts w:ascii="Arial" w:hAnsi="Arial" w:cs="Arial"/>
          <w:sz w:val="24"/>
          <w:szCs w:val="24"/>
        </w:rPr>
        <w:t>_  SUPERVISOR</w:t>
      </w:r>
      <w:proofErr w:type="gramEnd"/>
      <w:r>
        <w:rPr>
          <w:rFonts w:ascii="Arial" w:hAnsi="Arial" w:cs="Arial"/>
          <w:sz w:val="24"/>
          <w:szCs w:val="24"/>
        </w:rPr>
        <w:t xml:space="preserve">: ______________________ </w:t>
      </w:r>
    </w:p>
    <w:p w:rsidR="00D5479F" w:rsidRDefault="00D5479F" w:rsidP="000D735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5479F" w:rsidRDefault="00A40256" w:rsidP="000D735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PROFESSIONAL LEARNING SESSION – List the goals of the scheduled professional learning session and briefly describe evidence of proficiency.</w:t>
      </w: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/>
      </w:tblPr>
      <w:tblGrid>
        <w:gridCol w:w="4677"/>
        <w:gridCol w:w="4678"/>
      </w:tblGrid>
      <w:tr w:rsidR="00A40256" w:rsidTr="00A40256">
        <w:tc>
          <w:tcPr>
            <w:tcW w:w="4677" w:type="dxa"/>
          </w:tcPr>
          <w:p w:rsidR="00A40256" w:rsidRPr="00A40256" w:rsidRDefault="00A40256" w:rsidP="00A40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4678" w:type="dxa"/>
          </w:tcPr>
          <w:p w:rsidR="00A40256" w:rsidRPr="00A40256" w:rsidRDefault="00A40256" w:rsidP="00A40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</w:tr>
      <w:tr w:rsidR="00A40256" w:rsidTr="00A40256">
        <w:tc>
          <w:tcPr>
            <w:tcW w:w="4677" w:type="dxa"/>
          </w:tcPr>
          <w:p w:rsidR="00A40256" w:rsidRDefault="00A40256" w:rsidP="00A402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256" w:rsidRDefault="00A40256" w:rsidP="00A40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56" w:rsidTr="00A40256">
        <w:tc>
          <w:tcPr>
            <w:tcW w:w="4677" w:type="dxa"/>
          </w:tcPr>
          <w:p w:rsidR="00A40256" w:rsidRDefault="00A40256" w:rsidP="00A402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256" w:rsidRDefault="00A40256" w:rsidP="00A40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56" w:rsidTr="00A40256">
        <w:tc>
          <w:tcPr>
            <w:tcW w:w="4677" w:type="dxa"/>
          </w:tcPr>
          <w:p w:rsidR="00A40256" w:rsidRDefault="00A40256" w:rsidP="00A402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256" w:rsidRDefault="00A40256" w:rsidP="00A40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56" w:rsidTr="00A40256">
        <w:tc>
          <w:tcPr>
            <w:tcW w:w="4677" w:type="dxa"/>
          </w:tcPr>
          <w:p w:rsidR="00A40256" w:rsidRDefault="00A40256" w:rsidP="00A402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256" w:rsidRDefault="00A40256" w:rsidP="00A40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DIFFERENTIATED PLAN – List the goals of the differentiated professional learning opportunity and briefly describe evidence of proficiency. </w:t>
      </w:r>
    </w:p>
    <w:p w:rsidR="00A40256" w:rsidRDefault="00A40256" w:rsidP="00A40256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/>
      </w:tblPr>
      <w:tblGrid>
        <w:gridCol w:w="4677"/>
        <w:gridCol w:w="4678"/>
      </w:tblGrid>
      <w:tr w:rsidR="00A40256" w:rsidRPr="00A40256" w:rsidTr="00FD3F00">
        <w:tc>
          <w:tcPr>
            <w:tcW w:w="4677" w:type="dxa"/>
          </w:tcPr>
          <w:p w:rsidR="00A40256" w:rsidRPr="00A40256" w:rsidRDefault="00A40256" w:rsidP="00FD3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4678" w:type="dxa"/>
          </w:tcPr>
          <w:p w:rsidR="00A40256" w:rsidRPr="00A40256" w:rsidRDefault="00A40256" w:rsidP="00FD3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</w:tr>
      <w:tr w:rsidR="00A40256" w:rsidTr="00FD3F00">
        <w:tc>
          <w:tcPr>
            <w:tcW w:w="4677" w:type="dxa"/>
          </w:tcPr>
          <w:p w:rsidR="00A40256" w:rsidRDefault="00A40256" w:rsidP="00FD3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256" w:rsidRDefault="00A40256" w:rsidP="00FD3F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56" w:rsidTr="00FD3F00">
        <w:tc>
          <w:tcPr>
            <w:tcW w:w="4677" w:type="dxa"/>
          </w:tcPr>
          <w:p w:rsidR="00A40256" w:rsidRDefault="00A40256" w:rsidP="00FD3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256" w:rsidRDefault="00A40256" w:rsidP="00FD3F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56" w:rsidTr="00FD3F00">
        <w:tc>
          <w:tcPr>
            <w:tcW w:w="4677" w:type="dxa"/>
          </w:tcPr>
          <w:p w:rsidR="00A40256" w:rsidRDefault="00A40256" w:rsidP="00FD3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256" w:rsidRDefault="00A40256" w:rsidP="00FD3F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256" w:rsidTr="00FD3F00">
        <w:tc>
          <w:tcPr>
            <w:tcW w:w="4677" w:type="dxa"/>
          </w:tcPr>
          <w:p w:rsidR="00A40256" w:rsidRDefault="00A40256" w:rsidP="00FD3F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256" w:rsidRDefault="00A40256" w:rsidP="00FD3F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expected completion and submission of evidence:  _______________________</w:t>
      </w:r>
    </w:p>
    <w:p w:rsidR="00A40256" w:rsidRP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56" w:rsidRPr="00A40256" w:rsidRDefault="00A40256" w:rsidP="00A40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064B" w:rsidRDefault="00716BA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Teacher’s </w:t>
      </w:r>
      <w:proofErr w:type="gramStart"/>
      <w:r>
        <w:rPr>
          <w:rFonts w:ascii="Arial" w:hAnsi="Arial" w:cs="Arial"/>
          <w:sz w:val="24"/>
          <w:szCs w:val="24"/>
        </w:rPr>
        <w:t>Signature  _</w:t>
      </w:r>
      <w:proofErr w:type="gramEnd"/>
      <w:r>
        <w:rPr>
          <w:rFonts w:ascii="Arial" w:hAnsi="Arial" w:cs="Arial"/>
          <w:sz w:val="24"/>
          <w:szCs w:val="24"/>
        </w:rPr>
        <w:t>_________________________________ Date:  _____________</w:t>
      </w:r>
    </w:p>
    <w:p w:rsidR="00716BA4" w:rsidRDefault="00716BA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CA3" w:rsidRDefault="00293CA3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064B" w:rsidRPr="0048338E" w:rsidRDefault="00716BA4" w:rsidP="004833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Signature:  ______________________________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</w:t>
      </w:r>
    </w:p>
    <w:sectPr w:rsidR="0099064B" w:rsidRPr="0048338E" w:rsidSect="00716BA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8E" w:rsidRDefault="0048338E" w:rsidP="0048338E">
      <w:pPr>
        <w:spacing w:after="0" w:line="240" w:lineRule="auto"/>
      </w:pPr>
      <w:r>
        <w:separator/>
      </w:r>
    </w:p>
  </w:endnote>
  <w:endnote w:type="continuationSeparator" w:id="0">
    <w:p w:rsidR="0048338E" w:rsidRDefault="0048338E" w:rsidP="0048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D7" w:rsidRDefault="00A40256">
    <w:pPr>
      <w:pStyle w:val="Footer"/>
    </w:pPr>
    <w:r>
      <w:rPr>
        <w:rFonts w:ascii="Arial" w:hAnsi="Arial"/>
        <w:sz w:val="16"/>
      </w:rPr>
      <w:t>PL 003</w:t>
    </w:r>
    <w:r w:rsidR="003139D7">
      <w:rPr>
        <w:rFonts w:ascii="Arial" w:hAnsi="Arial"/>
        <w:sz w:val="16"/>
      </w:rPr>
      <w:t xml:space="preserve">    Link: Process Map:  Prof</w:t>
    </w:r>
    <w:r>
      <w:rPr>
        <w:rFonts w:ascii="Arial" w:hAnsi="Arial"/>
        <w:sz w:val="16"/>
      </w:rPr>
      <w:t>essional Growth Plan – Differentiated</w:t>
    </w:r>
    <w:r w:rsidR="003139D7">
      <w:rPr>
        <w:rFonts w:ascii="Arial" w:hAnsi="Arial"/>
        <w:sz w:val="16"/>
      </w:rPr>
      <w:t xml:space="preserve">       </w:t>
    </w:r>
    <w:r>
      <w:rPr>
        <w:rFonts w:ascii="Arial" w:hAnsi="Arial"/>
        <w:sz w:val="16"/>
      </w:rPr>
      <w:t xml:space="preserve">                                                Developed: </w:t>
    </w:r>
    <w:r w:rsidR="003139D7">
      <w:rPr>
        <w:rFonts w:ascii="Arial" w:hAnsi="Arial"/>
        <w:sz w:val="16"/>
      </w:rPr>
      <w:t>May 12,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8E" w:rsidRDefault="0048338E" w:rsidP="0048338E">
      <w:pPr>
        <w:spacing w:after="0" w:line="240" w:lineRule="auto"/>
      </w:pPr>
      <w:r>
        <w:separator/>
      </w:r>
    </w:p>
  </w:footnote>
  <w:footnote w:type="continuationSeparator" w:id="0">
    <w:p w:rsidR="0048338E" w:rsidRDefault="0048338E" w:rsidP="0048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D7" w:rsidRDefault="00CB78D7">
    <w:pPr>
      <w:pStyle w:val="Header"/>
    </w:pPr>
  </w:p>
  <w:p w:rsidR="00CB78D7" w:rsidRDefault="00CB78D7" w:rsidP="00CB78D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PITTSFIELD SCHOOL DISTRICT</w:t>
    </w:r>
  </w:p>
  <w:p w:rsidR="00CB78D7" w:rsidRDefault="00CB78D7" w:rsidP="00CB78D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CB78D7" w:rsidRDefault="00A40256" w:rsidP="00CB78D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DIFFERENTIATED PROFESSIONAL GROWTH PLAN </w:t>
    </w:r>
  </w:p>
  <w:p w:rsidR="0048338E" w:rsidRDefault="00483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5CF"/>
    <w:multiLevelType w:val="hybridMultilevel"/>
    <w:tmpl w:val="56B49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E3076"/>
    <w:multiLevelType w:val="hybridMultilevel"/>
    <w:tmpl w:val="90A2F9D8"/>
    <w:lvl w:ilvl="0" w:tplc="48D23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5E9"/>
    <w:multiLevelType w:val="hybridMultilevel"/>
    <w:tmpl w:val="8A5A4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655D37"/>
    <w:multiLevelType w:val="hybridMultilevel"/>
    <w:tmpl w:val="B56EE3EC"/>
    <w:lvl w:ilvl="0" w:tplc="D94A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92089"/>
    <w:multiLevelType w:val="hybridMultilevel"/>
    <w:tmpl w:val="237E1196"/>
    <w:lvl w:ilvl="0" w:tplc="8940F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B2E42"/>
    <w:multiLevelType w:val="hybridMultilevel"/>
    <w:tmpl w:val="91142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DB4705"/>
    <w:multiLevelType w:val="hybridMultilevel"/>
    <w:tmpl w:val="040EC7D0"/>
    <w:lvl w:ilvl="0" w:tplc="8C2A8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7C70"/>
    <w:multiLevelType w:val="hybridMultilevel"/>
    <w:tmpl w:val="AD2E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7672E"/>
    <w:multiLevelType w:val="hybridMultilevel"/>
    <w:tmpl w:val="A5681050"/>
    <w:lvl w:ilvl="0" w:tplc="AF828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5BD4"/>
    <w:multiLevelType w:val="hybridMultilevel"/>
    <w:tmpl w:val="A6521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354"/>
    <w:rsid w:val="000D7354"/>
    <w:rsid w:val="00293CA3"/>
    <w:rsid w:val="002E5DD8"/>
    <w:rsid w:val="003139D7"/>
    <w:rsid w:val="0048338E"/>
    <w:rsid w:val="00716BA4"/>
    <w:rsid w:val="00815E1A"/>
    <w:rsid w:val="0087336D"/>
    <w:rsid w:val="008C1AB0"/>
    <w:rsid w:val="0099064B"/>
    <w:rsid w:val="00A40256"/>
    <w:rsid w:val="00A41136"/>
    <w:rsid w:val="00CB78D7"/>
    <w:rsid w:val="00CC3C2D"/>
    <w:rsid w:val="00D447E3"/>
    <w:rsid w:val="00D5479F"/>
    <w:rsid w:val="00EA6EC5"/>
    <w:rsid w:val="00E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54"/>
    <w:pPr>
      <w:ind w:left="720"/>
      <w:contextualSpacing/>
    </w:pPr>
  </w:style>
  <w:style w:type="table" w:styleId="TableGrid">
    <w:name w:val="Table Grid"/>
    <w:basedOn w:val="TableNormal"/>
    <w:uiPriority w:val="59"/>
    <w:rsid w:val="00D5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38E"/>
  </w:style>
  <w:style w:type="paragraph" w:styleId="Footer">
    <w:name w:val="footer"/>
    <w:basedOn w:val="Normal"/>
    <w:link w:val="FooterChar"/>
    <w:uiPriority w:val="99"/>
    <w:unhideWhenUsed/>
    <w:rsid w:val="0048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8E"/>
  </w:style>
  <w:style w:type="paragraph" w:styleId="BalloonText">
    <w:name w:val="Balloon Text"/>
    <w:basedOn w:val="Normal"/>
    <w:link w:val="BalloonTextChar"/>
    <w:uiPriority w:val="99"/>
    <w:semiHidden/>
    <w:unhideWhenUsed/>
    <w:rsid w:val="0048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adminasst</cp:lastModifiedBy>
  <cp:revision>2</cp:revision>
  <cp:lastPrinted>2014-05-12T21:57:00Z</cp:lastPrinted>
  <dcterms:created xsi:type="dcterms:W3CDTF">2014-09-03T14:30:00Z</dcterms:created>
  <dcterms:modified xsi:type="dcterms:W3CDTF">2014-09-03T14:30:00Z</dcterms:modified>
</cp:coreProperties>
</file>