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DD" w:rsidRPr="00390E0D" w:rsidRDefault="008447AB" w:rsidP="00494CB7">
      <w:pPr>
        <w:jc w:val="center"/>
        <w:rPr>
          <w:rFonts w:ascii="Arial" w:hAnsi="Arial" w:cs="Arial"/>
          <w:sz w:val="24"/>
          <w:szCs w:val="24"/>
        </w:rPr>
      </w:pPr>
      <w:r w:rsidRPr="00390E0D">
        <w:rPr>
          <w:rFonts w:ascii="Arial" w:hAnsi="Arial" w:cs="Arial"/>
          <w:sz w:val="24"/>
          <w:szCs w:val="24"/>
        </w:rPr>
        <w:t>P</w:t>
      </w:r>
      <w:r w:rsidR="00494CB7" w:rsidRPr="00390E0D">
        <w:rPr>
          <w:rFonts w:ascii="Arial" w:hAnsi="Arial" w:cs="Arial"/>
          <w:sz w:val="24"/>
          <w:szCs w:val="24"/>
        </w:rPr>
        <w:t xml:space="preserve">ITTSFIELD SCHOOL DISTRICT </w:t>
      </w:r>
    </w:p>
    <w:p w:rsidR="00494CB7" w:rsidRPr="00390E0D" w:rsidRDefault="00494CB7" w:rsidP="002A4FC9">
      <w:pPr>
        <w:jc w:val="center"/>
        <w:rPr>
          <w:rFonts w:ascii="Arial" w:hAnsi="Arial" w:cs="Arial"/>
          <w:sz w:val="24"/>
          <w:szCs w:val="24"/>
        </w:rPr>
      </w:pPr>
      <w:r w:rsidRPr="00390E0D">
        <w:rPr>
          <w:rFonts w:ascii="Arial" w:hAnsi="Arial" w:cs="Arial"/>
          <w:sz w:val="24"/>
          <w:szCs w:val="24"/>
        </w:rPr>
        <w:t>TIER 1</w:t>
      </w:r>
      <w:r w:rsidR="002A4FC9" w:rsidRPr="00390E0D">
        <w:rPr>
          <w:rFonts w:ascii="Arial" w:hAnsi="Arial" w:cs="Arial"/>
          <w:sz w:val="24"/>
          <w:szCs w:val="24"/>
        </w:rPr>
        <w:t xml:space="preserve"> </w:t>
      </w:r>
      <w:r w:rsidR="00A73BEB" w:rsidRPr="00390E0D">
        <w:rPr>
          <w:rFonts w:ascii="Arial" w:hAnsi="Arial" w:cs="Arial"/>
          <w:sz w:val="24"/>
          <w:szCs w:val="24"/>
        </w:rPr>
        <w:t>PROCESS MAP</w:t>
      </w:r>
    </w:p>
    <w:p w:rsidR="00494CB7" w:rsidRPr="00390E0D" w:rsidRDefault="00137FBF" w:rsidP="00494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-45.2pt;margin-top:9.35pt;width:558.4pt;height:267.1pt;z-index:251659264">
            <v:textbox style="mso-next-textbox:#_x0000_s1028">
              <w:txbxContent>
                <w:p w:rsidR="005C2FD4" w:rsidRDefault="005C2FD4" w:rsidP="00494CB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:rsidR="004D0759" w:rsidRDefault="004D0759" w:rsidP="00494CB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A73B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TIER 1 IMPLEMENTED WITH FIDELITY (PREVENTION)</w:t>
                  </w:r>
                </w:p>
                <w:p w:rsidR="005C2FD4" w:rsidRPr="00A73BEB" w:rsidRDefault="005C2FD4" w:rsidP="00494CB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:rsidR="004D0759" w:rsidRDefault="004D0759" w:rsidP="00A1323F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 xml:space="preserve">Expectations are agreed upon, known, and taught </w:t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  <w:t>5.  21</w:t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st</w:t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 xml:space="preserve"> learning expectations agreed upon, known, and taught</w:t>
                  </w:r>
                  <w:r w:rsidR="005C2FD4">
                    <w:rPr>
                      <w:rFonts w:ascii="Arial" w:hAnsi="Arial" w:cs="Arial"/>
                      <w:sz w:val="20"/>
                      <w:szCs w:val="20"/>
                    </w:rPr>
                    <w:t xml:space="preserve">  (e.g. Universal Teams, Responsive Classroom,</w:t>
                  </w:r>
                </w:p>
                <w:p w:rsidR="005C2FD4" w:rsidRPr="005C2FD4" w:rsidRDefault="005C2FD4" w:rsidP="005C2FD4">
                  <w:pPr>
                    <w:spacing w:after="0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Developmental Designs, etc.)</w:t>
                  </w:r>
                  <w:proofErr w:type="gramEnd"/>
                </w:p>
                <w:p w:rsidR="004D0759" w:rsidRPr="002A4FC9" w:rsidRDefault="004D0759" w:rsidP="00A1323F">
                  <w:pPr>
                    <w:pStyle w:val="ListParagraph"/>
                    <w:numPr>
                      <w:ilvl w:val="1"/>
                      <w:numId w:val="2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>Academic</w:t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  <w:t>6.  Data</w:t>
                  </w:r>
                </w:p>
                <w:p w:rsidR="004D0759" w:rsidRPr="002A4FC9" w:rsidRDefault="004D0759" w:rsidP="004D4C3D">
                  <w:pPr>
                    <w:pStyle w:val="ListParagraph"/>
                    <w:numPr>
                      <w:ilvl w:val="1"/>
                      <w:numId w:val="2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>Social-emotional</w:t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  <w:t>a.  User friendly</w:t>
                  </w:r>
                </w:p>
                <w:p w:rsidR="004D0759" w:rsidRPr="002A4FC9" w:rsidRDefault="004D0759" w:rsidP="00A1323F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>Cultural agreements</w:t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  <w:t>b.  Relevant</w:t>
                  </w:r>
                </w:p>
                <w:p w:rsidR="004D0759" w:rsidRPr="002A4FC9" w:rsidRDefault="004D0759" w:rsidP="004D4C3D">
                  <w:pPr>
                    <w:pStyle w:val="ListParagraph"/>
                    <w:numPr>
                      <w:ilvl w:val="1"/>
                      <w:numId w:val="2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 xml:space="preserve"> Student centered learning </w:t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  <w:t>c.  Accurate</w:t>
                  </w:r>
                </w:p>
                <w:p w:rsidR="004D0759" w:rsidRPr="002A4FC9" w:rsidRDefault="004D0759" w:rsidP="004D4C3D">
                  <w:pPr>
                    <w:pStyle w:val="ListParagraph"/>
                    <w:numPr>
                      <w:ilvl w:val="1"/>
                      <w:numId w:val="2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>Student voice and choice</w:t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  <w:t>7.   Administrator engagement and support</w:t>
                  </w:r>
                </w:p>
                <w:p w:rsidR="004D0759" w:rsidRPr="002A4FC9" w:rsidRDefault="004D0759" w:rsidP="004D4C3D">
                  <w:pPr>
                    <w:pStyle w:val="ListParagraph"/>
                    <w:numPr>
                      <w:ilvl w:val="1"/>
                      <w:numId w:val="2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>Effective relationships:  students and parents</w:t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  <w:t>8.  Parent engagement in decision making loop</w:t>
                  </w:r>
                </w:p>
                <w:p w:rsidR="004D0759" w:rsidRPr="002A4FC9" w:rsidRDefault="004D0759" w:rsidP="00494CB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>Effective teaching</w:t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  <w:t>a. Two way communication</w:t>
                  </w:r>
                </w:p>
                <w:p w:rsidR="004D0759" w:rsidRPr="002A4FC9" w:rsidRDefault="004D0759" w:rsidP="00494CB7">
                  <w:pPr>
                    <w:pStyle w:val="ListParagraph"/>
                    <w:numPr>
                      <w:ilvl w:val="1"/>
                      <w:numId w:val="2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>PG&amp;E Rubrics</w:t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  <w:t>b.  Presuming positive intentions</w:t>
                  </w:r>
                </w:p>
                <w:p w:rsidR="004D0759" w:rsidRPr="002A4FC9" w:rsidRDefault="004D0759" w:rsidP="00494CB7">
                  <w:pPr>
                    <w:pStyle w:val="ListParagraph"/>
                    <w:numPr>
                      <w:ilvl w:val="1"/>
                      <w:numId w:val="2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>PG&amp;E Evaluation</w:t>
                  </w:r>
                </w:p>
                <w:p w:rsidR="004D0759" w:rsidRPr="002A4FC9" w:rsidRDefault="004D0759" w:rsidP="00494CB7">
                  <w:pPr>
                    <w:pStyle w:val="ListParagraph"/>
                    <w:numPr>
                      <w:ilvl w:val="1"/>
                      <w:numId w:val="2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>PG&amp;E Professional development plan</w:t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  <w:t>9.  Rigor</w:t>
                  </w:r>
                </w:p>
                <w:p w:rsidR="004D0759" w:rsidRPr="002A4FC9" w:rsidRDefault="004D0759" w:rsidP="00494CB7">
                  <w:pPr>
                    <w:pStyle w:val="ListParagraph"/>
                    <w:numPr>
                      <w:ilvl w:val="1"/>
                      <w:numId w:val="2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>Resources to support PG&amp;E</w:t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  <w:t>10.  Success indicators are agreed upon</w:t>
                  </w:r>
                </w:p>
                <w:p w:rsidR="004D0759" w:rsidRPr="002A4FC9" w:rsidRDefault="004D0759" w:rsidP="00494CB7">
                  <w:pPr>
                    <w:pStyle w:val="ListParagraph"/>
                    <w:numPr>
                      <w:ilvl w:val="1"/>
                      <w:numId w:val="2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>Plans for practice improvement</w:t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ab/>
                    <w:t>11.  Advisory implementation with fidelity</w:t>
                  </w:r>
                </w:p>
                <w:p w:rsidR="004D0759" w:rsidRPr="002A4FC9" w:rsidRDefault="004D0759" w:rsidP="00494CB7">
                  <w:pPr>
                    <w:pStyle w:val="ListParagraph"/>
                    <w:numPr>
                      <w:ilvl w:val="1"/>
                      <w:numId w:val="2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>Plans for capacity building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12.  Differentiated instruction</w:t>
                  </w:r>
                </w:p>
                <w:p w:rsidR="004D0759" w:rsidRPr="002A4FC9" w:rsidRDefault="004D0759" w:rsidP="00A1323F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FC9">
                    <w:rPr>
                      <w:rFonts w:ascii="Arial" w:hAnsi="Arial" w:cs="Arial"/>
                      <w:sz w:val="20"/>
                      <w:szCs w:val="20"/>
                    </w:rPr>
                    <w:t>Ever-expanding “tool box” of supports</w:t>
                  </w:r>
                </w:p>
              </w:txbxContent>
            </v:textbox>
          </v:rect>
        </w:pict>
      </w:r>
    </w:p>
    <w:p w:rsidR="00494CB7" w:rsidRPr="00390E0D" w:rsidRDefault="00494CB7" w:rsidP="00494CB7">
      <w:pPr>
        <w:jc w:val="center"/>
        <w:rPr>
          <w:rFonts w:ascii="Arial" w:hAnsi="Arial" w:cs="Arial"/>
          <w:sz w:val="24"/>
          <w:szCs w:val="24"/>
        </w:rPr>
      </w:pPr>
    </w:p>
    <w:p w:rsidR="00494CB7" w:rsidRPr="00390E0D" w:rsidRDefault="00494CB7" w:rsidP="00494CB7">
      <w:pPr>
        <w:jc w:val="center"/>
        <w:rPr>
          <w:rFonts w:ascii="Arial" w:hAnsi="Arial" w:cs="Arial"/>
          <w:sz w:val="24"/>
          <w:szCs w:val="24"/>
        </w:rPr>
      </w:pPr>
    </w:p>
    <w:p w:rsidR="00494CB7" w:rsidRPr="00390E0D" w:rsidRDefault="00494CB7" w:rsidP="00494CB7">
      <w:pPr>
        <w:jc w:val="center"/>
        <w:rPr>
          <w:rFonts w:ascii="Arial" w:hAnsi="Arial" w:cs="Arial"/>
          <w:sz w:val="24"/>
          <w:szCs w:val="24"/>
        </w:rPr>
      </w:pPr>
    </w:p>
    <w:p w:rsidR="00494CB7" w:rsidRPr="00390E0D" w:rsidRDefault="00494CB7" w:rsidP="00494CB7">
      <w:pPr>
        <w:jc w:val="center"/>
        <w:rPr>
          <w:rFonts w:ascii="Arial" w:hAnsi="Arial" w:cs="Arial"/>
          <w:sz w:val="24"/>
          <w:szCs w:val="24"/>
        </w:rPr>
      </w:pPr>
    </w:p>
    <w:p w:rsidR="00494CB7" w:rsidRPr="00390E0D" w:rsidRDefault="00494CB7" w:rsidP="00494CB7">
      <w:pPr>
        <w:jc w:val="center"/>
        <w:rPr>
          <w:rFonts w:ascii="Arial" w:hAnsi="Arial" w:cs="Arial"/>
          <w:sz w:val="24"/>
          <w:szCs w:val="24"/>
        </w:rPr>
      </w:pPr>
    </w:p>
    <w:p w:rsidR="00494CB7" w:rsidRPr="00390E0D" w:rsidRDefault="00494CB7" w:rsidP="00494CB7">
      <w:pPr>
        <w:jc w:val="center"/>
        <w:rPr>
          <w:rFonts w:ascii="Arial" w:hAnsi="Arial" w:cs="Arial"/>
          <w:sz w:val="24"/>
          <w:szCs w:val="24"/>
        </w:rPr>
      </w:pPr>
    </w:p>
    <w:p w:rsidR="00494CB7" w:rsidRPr="00390E0D" w:rsidRDefault="00494CB7" w:rsidP="00494CB7">
      <w:pPr>
        <w:jc w:val="center"/>
        <w:rPr>
          <w:rFonts w:ascii="Arial" w:hAnsi="Arial" w:cs="Arial"/>
          <w:sz w:val="24"/>
          <w:szCs w:val="24"/>
        </w:rPr>
      </w:pPr>
    </w:p>
    <w:p w:rsidR="00494CB7" w:rsidRPr="00390E0D" w:rsidRDefault="00494CB7" w:rsidP="00494CB7">
      <w:pPr>
        <w:jc w:val="center"/>
        <w:rPr>
          <w:rFonts w:ascii="Arial" w:hAnsi="Arial" w:cs="Arial"/>
          <w:sz w:val="24"/>
          <w:szCs w:val="24"/>
        </w:rPr>
      </w:pPr>
    </w:p>
    <w:p w:rsidR="00494CB7" w:rsidRPr="00390E0D" w:rsidRDefault="00494CB7" w:rsidP="00494CB7">
      <w:pPr>
        <w:jc w:val="center"/>
        <w:rPr>
          <w:rFonts w:ascii="Arial" w:hAnsi="Arial" w:cs="Arial"/>
          <w:sz w:val="24"/>
          <w:szCs w:val="24"/>
        </w:rPr>
      </w:pPr>
    </w:p>
    <w:p w:rsidR="00494CB7" w:rsidRPr="00390E0D" w:rsidRDefault="00137FBF" w:rsidP="00494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36.95pt;margin-top:17.75pt;width:0;height:26.75pt;z-index:251669504" o:connectortype="straight">
            <v:stroke endarrow="block"/>
          </v:shape>
        </w:pict>
      </w:r>
    </w:p>
    <w:p w:rsidR="00494CB7" w:rsidRPr="00390E0D" w:rsidRDefault="00137FBF" w:rsidP="00494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9" style="position:absolute;left:0;text-align:left;margin-left:85.4pt;margin-top:18.65pt;width:299.7pt;height:64.5pt;z-index:251660288">
            <v:textbox style="mso-next-textbox:#_x0000_s1029">
              <w:txbxContent>
                <w:p w:rsidR="004D0759" w:rsidRDefault="004D0759" w:rsidP="002A4F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A73B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CONCERN IS NOTICED – Academic and/or Social-Emotiona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l</w:t>
                  </w:r>
                </w:p>
                <w:p w:rsidR="004D0759" w:rsidRPr="00A73BEB" w:rsidRDefault="004D0759" w:rsidP="002A4F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:rsidR="004D0759" w:rsidRDefault="004D0759" w:rsidP="002A4FC9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Teacher identification</w:t>
                  </w:r>
                </w:p>
                <w:p w:rsidR="004D0759" w:rsidRDefault="004D0759" w:rsidP="002A4FC9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Universal Screening</w:t>
                  </w:r>
                </w:p>
                <w:p w:rsidR="004D0759" w:rsidRPr="002A4FC9" w:rsidRDefault="004D0759" w:rsidP="002A4FC9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Data Analysis</w:t>
                  </w:r>
                </w:p>
              </w:txbxContent>
            </v:textbox>
          </v:rect>
        </w:pict>
      </w:r>
    </w:p>
    <w:p w:rsidR="000C252C" w:rsidRPr="00390E0D" w:rsidRDefault="000C252C" w:rsidP="00494CB7">
      <w:pPr>
        <w:jc w:val="center"/>
        <w:rPr>
          <w:rFonts w:ascii="Arial" w:hAnsi="Arial" w:cs="Arial"/>
          <w:sz w:val="24"/>
          <w:szCs w:val="24"/>
        </w:rPr>
      </w:pPr>
    </w:p>
    <w:p w:rsidR="000C252C" w:rsidRPr="00390E0D" w:rsidRDefault="000C252C" w:rsidP="00494CB7">
      <w:pPr>
        <w:jc w:val="center"/>
        <w:rPr>
          <w:rFonts w:ascii="Arial" w:hAnsi="Arial" w:cs="Arial"/>
          <w:sz w:val="24"/>
          <w:szCs w:val="24"/>
        </w:rPr>
      </w:pPr>
    </w:p>
    <w:p w:rsidR="000C252C" w:rsidRPr="00390E0D" w:rsidRDefault="00137FBF" w:rsidP="00494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3" type="#_x0000_t32" style="position:absolute;left:0;text-align:left;margin-left:236.95pt;margin-top:5.5pt;width:0;height:35.15pt;z-index:251670528" o:connectortype="straight">
            <v:stroke endarrow="block"/>
          </v:shape>
        </w:pict>
      </w:r>
    </w:p>
    <w:p w:rsidR="004D4C3D" w:rsidRPr="00390E0D" w:rsidRDefault="00137FBF" w:rsidP="00494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0" style="position:absolute;left:0;text-align:left;margin-left:56.9pt;margin-top:14.8pt;width:351.65pt;height:137.45pt;z-index:251661312">
            <v:textbox style="mso-next-textbox:#_x0000_s1030">
              <w:txbxContent>
                <w:p w:rsidR="004D0759" w:rsidRPr="00A73BEB" w:rsidRDefault="004D0759" w:rsidP="00A73B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A73B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PROBLEM SOLVING:  INDEPENDENT PROBLEM SOLVING FOR NON RESPONSIVENESS TO INTITIAL STRATEGIES</w:t>
                  </w:r>
                </w:p>
                <w:p w:rsidR="004D0759" w:rsidRPr="00A73BEB" w:rsidRDefault="004D0759" w:rsidP="00A73B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:rsidR="004D0759" w:rsidRPr="00A73BEB" w:rsidRDefault="004D0759" w:rsidP="00513CF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3BEB">
                    <w:rPr>
                      <w:rFonts w:ascii="Arial" w:hAnsi="Arial" w:cs="Arial"/>
                      <w:sz w:val="20"/>
                      <w:szCs w:val="20"/>
                    </w:rPr>
                    <w:t xml:space="preserve"> Self reflection – SEE SECTION B</w:t>
                  </w:r>
                </w:p>
                <w:p w:rsidR="004D0759" w:rsidRPr="00A73BEB" w:rsidRDefault="004D0759" w:rsidP="00E85A68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3BEB">
                    <w:rPr>
                      <w:rFonts w:ascii="Arial" w:hAnsi="Arial" w:cs="Arial"/>
                      <w:sz w:val="20"/>
                      <w:szCs w:val="20"/>
                    </w:rPr>
                    <w:t>Discussion with student</w:t>
                  </w:r>
                </w:p>
                <w:p w:rsidR="004D0759" w:rsidRPr="00A73BEB" w:rsidRDefault="004D0759" w:rsidP="00E85A68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3BEB">
                    <w:rPr>
                      <w:rFonts w:ascii="Arial" w:hAnsi="Arial" w:cs="Arial"/>
                      <w:sz w:val="20"/>
                      <w:szCs w:val="20"/>
                    </w:rPr>
                    <w:t xml:space="preserve">Home contact </w:t>
                  </w:r>
                </w:p>
                <w:p w:rsidR="004D0759" w:rsidRPr="00A73BEB" w:rsidRDefault="004D0759" w:rsidP="00E85A68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3BEB">
                    <w:rPr>
                      <w:rFonts w:ascii="Arial" w:hAnsi="Arial" w:cs="Arial"/>
                      <w:sz w:val="20"/>
                      <w:szCs w:val="20"/>
                    </w:rPr>
                    <w:t xml:space="preserve">Identify </w:t>
                  </w:r>
                  <w:proofErr w:type="gramStart"/>
                  <w:r w:rsidRPr="00A73BEB">
                    <w:rPr>
                      <w:rFonts w:ascii="Arial" w:hAnsi="Arial" w:cs="Arial"/>
                      <w:sz w:val="20"/>
                      <w:szCs w:val="20"/>
                    </w:rPr>
                    <w:t>what ‘s</w:t>
                  </w:r>
                  <w:proofErr w:type="gramEnd"/>
                  <w:r w:rsidRPr="00A73BEB">
                    <w:rPr>
                      <w:rFonts w:ascii="Arial" w:hAnsi="Arial" w:cs="Arial"/>
                      <w:sz w:val="20"/>
                      <w:szCs w:val="20"/>
                    </w:rPr>
                    <w:t xml:space="preserve"> happening when it works?</w:t>
                  </w:r>
                </w:p>
                <w:p w:rsidR="004D0759" w:rsidRPr="00A73BEB" w:rsidRDefault="004D0759" w:rsidP="00E85A68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3BEB">
                    <w:rPr>
                      <w:rFonts w:ascii="Arial" w:hAnsi="Arial" w:cs="Arial"/>
                      <w:sz w:val="20"/>
                      <w:szCs w:val="20"/>
                    </w:rPr>
                    <w:t>History check</w:t>
                  </w:r>
                </w:p>
                <w:p w:rsidR="004D0759" w:rsidRPr="00A73BEB" w:rsidRDefault="004D0759" w:rsidP="00E85A68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3BEB">
                    <w:rPr>
                      <w:rFonts w:ascii="Arial" w:hAnsi="Arial" w:cs="Arial"/>
                      <w:sz w:val="20"/>
                      <w:szCs w:val="20"/>
                    </w:rPr>
                    <w:t>Data – frequency, duration, intensity</w:t>
                  </w:r>
                </w:p>
                <w:p w:rsidR="004D0759" w:rsidRPr="00A73BEB" w:rsidRDefault="004D0759" w:rsidP="00A73BE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3BEB">
                    <w:rPr>
                      <w:rFonts w:ascii="Arial" w:hAnsi="Arial" w:cs="Arial"/>
                      <w:sz w:val="20"/>
                      <w:szCs w:val="20"/>
                    </w:rPr>
                    <w:t xml:space="preserve">Informal peer discussion (e.g. advisor,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instructional coach, </w:t>
                  </w:r>
                  <w:r w:rsidRPr="00A73BEB">
                    <w:rPr>
                      <w:rFonts w:ascii="Arial" w:hAnsi="Arial" w:cs="Arial"/>
                      <w:sz w:val="20"/>
                      <w:szCs w:val="20"/>
                    </w:rPr>
                    <w:t>case manager, counselor, social worker, specialist, last year’s teacher)</w:t>
                  </w:r>
                </w:p>
              </w:txbxContent>
            </v:textbox>
          </v:rect>
        </w:pict>
      </w:r>
    </w:p>
    <w:p w:rsidR="004D4C3D" w:rsidRPr="00390E0D" w:rsidRDefault="004D4C3D" w:rsidP="00494CB7">
      <w:pPr>
        <w:jc w:val="center"/>
        <w:rPr>
          <w:rFonts w:ascii="Arial" w:hAnsi="Arial" w:cs="Arial"/>
          <w:sz w:val="24"/>
          <w:szCs w:val="24"/>
        </w:rPr>
      </w:pPr>
    </w:p>
    <w:p w:rsidR="004D4C3D" w:rsidRPr="00390E0D" w:rsidRDefault="004D4C3D" w:rsidP="00494CB7">
      <w:pPr>
        <w:jc w:val="center"/>
        <w:rPr>
          <w:rFonts w:ascii="Arial" w:hAnsi="Arial" w:cs="Arial"/>
          <w:sz w:val="24"/>
          <w:szCs w:val="24"/>
        </w:rPr>
      </w:pPr>
    </w:p>
    <w:p w:rsidR="00A1323F" w:rsidRPr="00390E0D" w:rsidRDefault="00A1323F" w:rsidP="00494CB7">
      <w:pPr>
        <w:jc w:val="center"/>
        <w:rPr>
          <w:rFonts w:ascii="Arial" w:hAnsi="Arial" w:cs="Arial"/>
          <w:sz w:val="24"/>
          <w:szCs w:val="24"/>
        </w:rPr>
      </w:pPr>
    </w:p>
    <w:p w:rsidR="00A1323F" w:rsidRPr="00390E0D" w:rsidRDefault="00A1323F" w:rsidP="00494CB7">
      <w:pPr>
        <w:jc w:val="center"/>
        <w:rPr>
          <w:rFonts w:ascii="Arial" w:hAnsi="Arial" w:cs="Arial"/>
          <w:sz w:val="24"/>
          <w:szCs w:val="24"/>
        </w:rPr>
      </w:pPr>
    </w:p>
    <w:p w:rsidR="004861A9" w:rsidRPr="00390E0D" w:rsidRDefault="00137FBF" w:rsidP="00494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8" type="#_x0000_t32" style="position:absolute;left:0;text-align:left;margin-left:236.95pt;margin-top:22.9pt;width:0;height:92pt;z-index:251674624" o:connectortype="straight">
            <v:stroke endarrow="block"/>
          </v:shape>
        </w:pict>
      </w:r>
    </w:p>
    <w:p w:rsidR="004861A9" w:rsidRDefault="004861A9" w:rsidP="00494CB7">
      <w:pPr>
        <w:jc w:val="center"/>
        <w:rPr>
          <w:rFonts w:ascii="Arial" w:hAnsi="Arial" w:cs="Arial"/>
          <w:sz w:val="24"/>
          <w:szCs w:val="24"/>
        </w:rPr>
      </w:pPr>
    </w:p>
    <w:p w:rsidR="00390E0D" w:rsidRDefault="00390E0D" w:rsidP="00494CB7">
      <w:pPr>
        <w:jc w:val="center"/>
        <w:rPr>
          <w:rFonts w:ascii="Arial" w:hAnsi="Arial" w:cs="Arial"/>
          <w:sz w:val="24"/>
          <w:szCs w:val="24"/>
        </w:rPr>
      </w:pPr>
    </w:p>
    <w:p w:rsidR="00390E0D" w:rsidRDefault="00390E0D" w:rsidP="00494CB7">
      <w:pPr>
        <w:jc w:val="center"/>
        <w:rPr>
          <w:rFonts w:ascii="Arial" w:hAnsi="Arial" w:cs="Arial"/>
          <w:sz w:val="24"/>
          <w:szCs w:val="24"/>
        </w:rPr>
      </w:pPr>
    </w:p>
    <w:p w:rsidR="00390E0D" w:rsidRDefault="00137FBF" w:rsidP="00494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069" type="#_x0000_t32" style="position:absolute;left:0;text-align:left;margin-left:232.75pt;margin-top:-15.05pt;width:0;height:71.3pt;z-index:251675648" o:connectortype="straight">
            <v:stroke endarrow="block"/>
          </v:shape>
        </w:pict>
      </w:r>
    </w:p>
    <w:p w:rsidR="00390E0D" w:rsidRPr="00390E0D" w:rsidRDefault="00390E0D" w:rsidP="00390E0D">
      <w:pPr>
        <w:rPr>
          <w:rFonts w:ascii="Arial" w:hAnsi="Arial" w:cs="Arial"/>
          <w:sz w:val="24"/>
          <w:szCs w:val="24"/>
        </w:rPr>
      </w:pPr>
    </w:p>
    <w:p w:rsidR="004861A9" w:rsidRPr="00390E0D" w:rsidRDefault="00137FBF" w:rsidP="00494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2" style="position:absolute;left:0;text-align:left;margin-left:56.9pt;margin-top:4.5pt;width:351.65pt;height:101.3pt;z-index:251663360">
            <v:textbox style="mso-next-textbox:#_x0000_s1032">
              <w:txbxContent>
                <w:p w:rsidR="004D0759" w:rsidRDefault="004D0759" w:rsidP="0051423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A73B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PROBLEM SOLVING: STAGE 1 COLLABORATIVE PROBLEM SOLVING</w:t>
                  </w:r>
                </w:p>
                <w:p w:rsidR="004D0759" w:rsidRPr="00A73BEB" w:rsidRDefault="004D0759" w:rsidP="0051423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:rsidR="004D0759" w:rsidRPr="00A73BEB" w:rsidRDefault="004D0759" w:rsidP="0051423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3BEB">
                    <w:rPr>
                      <w:rFonts w:ascii="Arial" w:hAnsi="Arial" w:cs="Arial"/>
                      <w:sz w:val="20"/>
                      <w:szCs w:val="20"/>
                    </w:rPr>
                    <w:t>Informal discussion with team (CPT, PLC, 504, Sp. Ed.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 consider inviting instructional coach(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es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A73BEB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4D0759" w:rsidRPr="00A73BEB" w:rsidRDefault="004D0759" w:rsidP="0051423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3BEB">
                    <w:rPr>
                      <w:rFonts w:ascii="Arial" w:hAnsi="Arial" w:cs="Arial"/>
                      <w:sz w:val="20"/>
                      <w:szCs w:val="20"/>
                    </w:rPr>
                    <w:t>Team reflection – SEE SECTION C</w:t>
                  </w:r>
                </w:p>
                <w:p w:rsidR="004D0759" w:rsidRPr="00A73BEB" w:rsidRDefault="004D0759" w:rsidP="005A769D">
                  <w:pPr>
                    <w:pStyle w:val="ListParagraph"/>
                    <w:numPr>
                      <w:ilvl w:val="1"/>
                      <w:numId w:val="8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3BEB">
                    <w:rPr>
                      <w:rFonts w:ascii="Arial" w:hAnsi="Arial" w:cs="Arial"/>
                      <w:sz w:val="20"/>
                      <w:szCs w:val="20"/>
                    </w:rPr>
                    <w:t>Plan to implement new idea(s)/suggestion(s)</w:t>
                  </w:r>
                </w:p>
                <w:p w:rsidR="004D0759" w:rsidRPr="00A73BEB" w:rsidRDefault="004D0759" w:rsidP="005A769D">
                  <w:pPr>
                    <w:pStyle w:val="ListParagraph"/>
                    <w:numPr>
                      <w:ilvl w:val="1"/>
                      <w:numId w:val="8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3BEB">
                    <w:rPr>
                      <w:rFonts w:ascii="Arial" w:hAnsi="Arial" w:cs="Arial"/>
                      <w:sz w:val="20"/>
                      <w:szCs w:val="20"/>
                    </w:rPr>
                    <w:t>Identify success indicators and target date to report back</w:t>
                  </w:r>
                </w:p>
                <w:p w:rsidR="004D0759" w:rsidRPr="00A73BEB" w:rsidRDefault="004D0759" w:rsidP="005A769D">
                  <w:pPr>
                    <w:pStyle w:val="ListParagraph"/>
                    <w:numPr>
                      <w:ilvl w:val="1"/>
                      <w:numId w:val="8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3BEB">
                    <w:rPr>
                      <w:rFonts w:ascii="Arial" w:hAnsi="Arial" w:cs="Arial"/>
                      <w:sz w:val="20"/>
                      <w:szCs w:val="20"/>
                    </w:rPr>
                    <w:t>Contact parent/guardian</w:t>
                  </w:r>
                </w:p>
              </w:txbxContent>
            </v:textbox>
          </v:rect>
        </w:pict>
      </w:r>
    </w:p>
    <w:p w:rsidR="004861A9" w:rsidRPr="00390E0D" w:rsidRDefault="004861A9" w:rsidP="00494CB7">
      <w:pPr>
        <w:jc w:val="center"/>
        <w:rPr>
          <w:rFonts w:ascii="Arial" w:hAnsi="Arial" w:cs="Arial"/>
          <w:sz w:val="24"/>
          <w:szCs w:val="24"/>
        </w:rPr>
      </w:pPr>
    </w:p>
    <w:p w:rsidR="004861A9" w:rsidRPr="00390E0D" w:rsidRDefault="004861A9" w:rsidP="00494CB7">
      <w:pPr>
        <w:jc w:val="center"/>
        <w:rPr>
          <w:rFonts w:ascii="Arial" w:hAnsi="Arial" w:cs="Arial"/>
          <w:sz w:val="24"/>
          <w:szCs w:val="24"/>
        </w:rPr>
      </w:pPr>
    </w:p>
    <w:p w:rsidR="00513CFE" w:rsidRPr="00390E0D" w:rsidRDefault="00513CFE" w:rsidP="00494CB7">
      <w:pPr>
        <w:jc w:val="center"/>
        <w:rPr>
          <w:rFonts w:ascii="Arial" w:hAnsi="Arial" w:cs="Arial"/>
          <w:sz w:val="24"/>
          <w:szCs w:val="24"/>
        </w:rPr>
      </w:pPr>
    </w:p>
    <w:p w:rsidR="00494CB7" w:rsidRPr="00390E0D" w:rsidRDefault="00137FBF" w:rsidP="0081010B">
      <w:pPr>
        <w:rPr>
          <w:sz w:val="24"/>
          <w:szCs w:val="24"/>
        </w:rPr>
      </w:pPr>
      <w:r w:rsidRPr="00137FBF">
        <w:rPr>
          <w:rFonts w:ascii="Arial" w:hAnsi="Arial" w:cs="Arial"/>
          <w:noProof/>
          <w:sz w:val="24"/>
          <w:szCs w:val="24"/>
        </w:rPr>
        <w:pict>
          <v:shape id="_x0000_s1066" type="#_x0000_t32" style="position:absolute;margin-left:232.75pt;margin-top:128.8pt;width:0;height:30.9pt;z-index:251673600" o:connectortype="straight">
            <v:stroke endarrow="block"/>
          </v:shape>
        </w:pict>
      </w:r>
      <w:r w:rsidRPr="00137FBF">
        <w:rPr>
          <w:rFonts w:ascii="Arial" w:hAnsi="Arial" w:cs="Arial"/>
          <w:noProof/>
          <w:sz w:val="24"/>
          <w:szCs w:val="24"/>
        </w:rPr>
        <w:pict>
          <v:shape id="_x0000_s1065" type="#_x0000_t32" style="position:absolute;margin-left:232.75pt;margin-top:2.35pt;width:0;height:30.15pt;z-index:251672576" o:connectortype="straight">
            <v:stroke endarrow="block"/>
          </v:shape>
        </w:pict>
      </w:r>
      <w:r w:rsidRPr="00137FBF">
        <w:rPr>
          <w:rFonts w:ascii="Arial" w:hAnsi="Arial" w:cs="Arial"/>
          <w:noProof/>
          <w:sz w:val="24"/>
          <w:szCs w:val="24"/>
        </w:rPr>
        <w:pict>
          <v:rect id="_x0000_s1031" style="position:absolute;margin-left:56.9pt;margin-top:32.5pt;width:351.65pt;height:96.3pt;z-index:251662336">
            <v:textbox style="mso-next-textbox:#_x0000_s1031">
              <w:txbxContent>
                <w:p w:rsidR="004D0759" w:rsidRDefault="004D0759" w:rsidP="004861A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A73B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PROBLEM SOLVING:  STAGE 2 COLLABORATIVE PROBLEM SOLVING</w:t>
                  </w:r>
                </w:p>
                <w:p w:rsidR="004D0759" w:rsidRDefault="004D0759" w:rsidP="00513CFE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Formal observation / discussion with peer, mentor, instructional coach(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es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4D0759" w:rsidRDefault="004D0759" w:rsidP="00AC7406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Strategic Planning  based on formal observation / discussion – SEE SECTION D</w:t>
                  </w:r>
                  <w:r w:rsidR="006C7233">
                    <w:rPr>
                      <w:rFonts w:ascii="Arial" w:hAnsi="Arial" w:cs="Arial"/>
                      <w:sz w:val="20"/>
                      <w:szCs w:val="20"/>
                    </w:rPr>
                    <w:t>, SECTION E, and SECTION F</w:t>
                  </w:r>
                </w:p>
                <w:p w:rsidR="004D0759" w:rsidRDefault="004D0759" w:rsidP="00AC7406">
                  <w:pPr>
                    <w:pStyle w:val="ListParagraph"/>
                    <w:numPr>
                      <w:ilvl w:val="1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Plan to implement new idea(s) / suggestion(s)</w:t>
                  </w:r>
                </w:p>
                <w:p w:rsidR="004D0759" w:rsidRDefault="004D0759" w:rsidP="00AC7406">
                  <w:pPr>
                    <w:pStyle w:val="ListParagraph"/>
                    <w:numPr>
                      <w:ilvl w:val="1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Identify success indicators and target date to report back</w:t>
                  </w:r>
                </w:p>
                <w:p w:rsidR="004D0759" w:rsidRPr="00AC7406" w:rsidRDefault="004D0759" w:rsidP="00AC7406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6" style="position:absolute;margin-left:114.75pt;margin-top:159.7pt;width:261.2pt;height:37.65pt;z-index:251668480">
            <v:textbox style="mso-next-textbox:#_x0000_s1046">
              <w:txbxContent>
                <w:p w:rsidR="004D0759" w:rsidRPr="00A73BEB" w:rsidRDefault="004D0759" w:rsidP="00A73BE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IMPLEMENT NOMINATION PROCESS TO ACTIVATE TIER 2 TEAM</w:t>
                  </w:r>
                </w:p>
              </w:txbxContent>
            </v:textbox>
          </v:rect>
        </w:pict>
      </w:r>
    </w:p>
    <w:sectPr w:rsidR="00494CB7" w:rsidRPr="00390E0D" w:rsidSect="00390E0D">
      <w:footerReference w:type="default" r:id="rId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943" w:rsidRDefault="00F15943" w:rsidP="007D74CF">
      <w:pPr>
        <w:spacing w:after="0" w:line="240" w:lineRule="auto"/>
      </w:pPr>
      <w:r>
        <w:separator/>
      </w:r>
    </w:p>
  </w:endnote>
  <w:endnote w:type="continuationSeparator" w:id="1">
    <w:p w:rsidR="00F15943" w:rsidRDefault="00F15943" w:rsidP="007D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77" w:rsidRDefault="00E66E77">
    <w:pPr>
      <w:pStyle w:val="Footer"/>
    </w:pPr>
  </w:p>
  <w:p w:rsidR="004D0759" w:rsidRDefault="004D0759">
    <w:pPr>
      <w:pStyle w:val="Footer"/>
    </w:pPr>
  </w:p>
  <w:p w:rsidR="00E66E77" w:rsidRDefault="00E66E77">
    <w:pPr>
      <w:pStyle w:val="Footer"/>
    </w:pPr>
  </w:p>
  <w:p w:rsidR="00E66E77" w:rsidRDefault="00E66E77">
    <w:pPr>
      <w:pStyle w:val="Footer"/>
    </w:pPr>
    <w:r>
      <w:t>Tier 1 – Process Map</w:t>
    </w:r>
    <w:r>
      <w:tab/>
    </w:r>
    <w:r>
      <w:tab/>
      <w:t>October 9,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943" w:rsidRDefault="00F15943" w:rsidP="007D74CF">
      <w:pPr>
        <w:spacing w:after="0" w:line="240" w:lineRule="auto"/>
      </w:pPr>
      <w:r>
        <w:separator/>
      </w:r>
    </w:p>
  </w:footnote>
  <w:footnote w:type="continuationSeparator" w:id="1">
    <w:p w:rsidR="00F15943" w:rsidRDefault="00F15943" w:rsidP="007D7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06C"/>
    <w:multiLevelType w:val="hybridMultilevel"/>
    <w:tmpl w:val="B1709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26583"/>
    <w:multiLevelType w:val="hybridMultilevel"/>
    <w:tmpl w:val="82160A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0B6A"/>
    <w:multiLevelType w:val="hybridMultilevel"/>
    <w:tmpl w:val="BED22D8E"/>
    <w:lvl w:ilvl="0" w:tplc="BEB81BE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24A450F"/>
    <w:multiLevelType w:val="hybridMultilevel"/>
    <w:tmpl w:val="2A40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918CA"/>
    <w:multiLevelType w:val="hybridMultilevel"/>
    <w:tmpl w:val="FEB629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3B443C"/>
    <w:multiLevelType w:val="hybridMultilevel"/>
    <w:tmpl w:val="817AB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5A59E7"/>
    <w:multiLevelType w:val="hybridMultilevel"/>
    <w:tmpl w:val="A63863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123E3"/>
    <w:multiLevelType w:val="hybridMultilevel"/>
    <w:tmpl w:val="A1C0B766"/>
    <w:lvl w:ilvl="0" w:tplc="F486645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346431FE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5B2C8E"/>
    <w:multiLevelType w:val="hybridMultilevel"/>
    <w:tmpl w:val="F0161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494CB7"/>
    <w:rsid w:val="0001099B"/>
    <w:rsid w:val="000127F1"/>
    <w:rsid w:val="00013C77"/>
    <w:rsid w:val="000156F6"/>
    <w:rsid w:val="00021B5B"/>
    <w:rsid w:val="00022FD0"/>
    <w:rsid w:val="000255F7"/>
    <w:rsid w:val="00026018"/>
    <w:rsid w:val="00027F4C"/>
    <w:rsid w:val="000323B6"/>
    <w:rsid w:val="00032418"/>
    <w:rsid w:val="00034A73"/>
    <w:rsid w:val="000353E2"/>
    <w:rsid w:val="00036DE5"/>
    <w:rsid w:val="00040550"/>
    <w:rsid w:val="000428C6"/>
    <w:rsid w:val="000438E9"/>
    <w:rsid w:val="000439FA"/>
    <w:rsid w:val="00043F6D"/>
    <w:rsid w:val="000444A6"/>
    <w:rsid w:val="000445BC"/>
    <w:rsid w:val="00044AAF"/>
    <w:rsid w:val="000521DC"/>
    <w:rsid w:val="00052564"/>
    <w:rsid w:val="00053BD8"/>
    <w:rsid w:val="00055EA6"/>
    <w:rsid w:val="0005784B"/>
    <w:rsid w:val="00057953"/>
    <w:rsid w:val="00057FEF"/>
    <w:rsid w:val="00062126"/>
    <w:rsid w:val="000621A7"/>
    <w:rsid w:val="00062373"/>
    <w:rsid w:val="00066490"/>
    <w:rsid w:val="00070F2D"/>
    <w:rsid w:val="000727A4"/>
    <w:rsid w:val="0007374E"/>
    <w:rsid w:val="00074120"/>
    <w:rsid w:val="000743CA"/>
    <w:rsid w:val="0007770C"/>
    <w:rsid w:val="00082408"/>
    <w:rsid w:val="00087AB9"/>
    <w:rsid w:val="00091456"/>
    <w:rsid w:val="000954D0"/>
    <w:rsid w:val="000A1E22"/>
    <w:rsid w:val="000A3218"/>
    <w:rsid w:val="000A696E"/>
    <w:rsid w:val="000A718F"/>
    <w:rsid w:val="000A7F1F"/>
    <w:rsid w:val="000B27B3"/>
    <w:rsid w:val="000B607A"/>
    <w:rsid w:val="000C252C"/>
    <w:rsid w:val="000C67CF"/>
    <w:rsid w:val="000C71ED"/>
    <w:rsid w:val="000D1D8D"/>
    <w:rsid w:val="000D458F"/>
    <w:rsid w:val="000E189E"/>
    <w:rsid w:val="000E315B"/>
    <w:rsid w:val="000E491C"/>
    <w:rsid w:val="000E5439"/>
    <w:rsid w:val="000F4BF3"/>
    <w:rsid w:val="000F7216"/>
    <w:rsid w:val="00100C92"/>
    <w:rsid w:val="00101E4B"/>
    <w:rsid w:val="00101F32"/>
    <w:rsid w:val="00101F8F"/>
    <w:rsid w:val="00102E51"/>
    <w:rsid w:val="00103000"/>
    <w:rsid w:val="00104192"/>
    <w:rsid w:val="00107D8F"/>
    <w:rsid w:val="00110500"/>
    <w:rsid w:val="0011099B"/>
    <w:rsid w:val="00110FB6"/>
    <w:rsid w:val="0011178C"/>
    <w:rsid w:val="0011348E"/>
    <w:rsid w:val="00114BD2"/>
    <w:rsid w:val="001203C1"/>
    <w:rsid w:val="00121392"/>
    <w:rsid w:val="0012260C"/>
    <w:rsid w:val="001236E2"/>
    <w:rsid w:val="00137F4E"/>
    <w:rsid w:val="00137FBF"/>
    <w:rsid w:val="001431BE"/>
    <w:rsid w:val="001443ED"/>
    <w:rsid w:val="00147369"/>
    <w:rsid w:val="00147C0D"/>
    <w:rsid w:val="00152600"/>
    <w:rsid w:val="00160F1B"/>
    <w:rsid w:val="001624E5"/>
    <w:rsid w:val="00163B4B"/>
    <w:rsid w:val="00172B31"/>
    <w:rsid w:val="00174ED5"/>
    <w:rsid w:val="001765E6"/>
    <w:rsid w:val="0017693E"/>
    <w:rsid w:val="0018388B"/>
    <w:rsid w:val="00186A15"/>
    <w:rsid w:val="0018720A"/>
    <w:rsid w:val="00192A1A"/>
    <w:rsid w:val="00196747"/>
    <w:rsid w:val="00196AE7"/>
    <w:rsid w:val="00196CEC"/>
    <w:rsid w:val="001A14EB"/>
    <w:rsid w:val="001A2837"/>
    <w:rsid w:val="001A544D"/>
    <w:rsid w:val="001A5ED3"/>
    <w:rsid w:val="001B3791"/>
    <w:rsid w:val="001B5F5D"/>
    <w:rsid w:val="001C24A5"/>
    <w:rsid w:val="001C29B1"/>
    <w:rsid w:val="001C350F"/>
    <w:rsid w:val="001D0373"/>
    <w:rsid w:val="001D0629"/>
    <w:rsid w:val="001D09EE"/>
    <w:rsid w:val="001D40F5"/>
    <w:rsid w:val="001D49CD"/>
    <w:rsid w:val="001D5FD7"/>
    <w:rsid w:val="001D729E"/>
    <w:rsid w:val="001E4054"/>
    <w:rsid w:val="001E65EA"/>
    <w:rsid w:val="001F0872"/>
    <w:rsid w:val="001F1028"/>
    <w:rsid w:val="001F494F"/>
    <w:rsid w:val="0020140A"/>
    <w:rsid w:val="00201487"/>
    <w:rsid w:val="0020525D"/>
    <w:rsid w:val="002054AC"/>
    <w:rsid w:val="00210FDF"/>
    <w:rsid w:val="00211F74"/>
    <w:rsid w:val="00212838"/>
    <w:rsid w:val="00212F79"/>
    <w:rsid w:val="00220C44"/>
    <w:rsid w:val="0022452F"/>
    <w:rsid w:val="002248F9"/>
    <w:rsid w:val="00225983"/>
    <w:rsid w:val="00226712"/>
    <w:rsid w:val="0022713B"/>
    <w:rsid w:val="002325E3"/>
    <w:rsid w:val="00232927"/>
    <w:rsid w:val="00233B7C"/>
    <w:rsid w:val="00234B8C"/>
    <w:rsid w:val="002375EE"/>
    <w:rsid w:val="00240F41"/>
    <w:rsid w:val="00242D73"/>
    <w:rsid w:val="0024407D"/>
    <w:rsid w:val="0024687D"/>
    <w:rsid w:val="00253499"/>
    <w:rsid w:val="002548C4"/>
    <w:rsid w:val="00255D04"/>
    <w:rsid w:val="002616B5"/>
    <w:rsid w:val="00262B88"/>
    <w:rsid w:val="00265C33"/>
    <w:rsid w:val="00267167"/>
    <w:rsid w:val="00277191"/>
    <w:rsid w:val="002774AD"/>
    <w:rsid w:val="0028249D"/>
    <w:rsid w:val="0028389F"/>
    <w:rsid w:val="00284807"/>
    <w:rsid w:val="0028501F"/>
    <w:rsid w:val="00285CC6"/>
    <w:rsid w:val="00286204"/>
    <w:rsid w:val="002876C3"/>
    <w:rsid w:val="002937CF"/>
    <w:rsid w:val="00295388"/>
    <w:rsid w:val="00297649"/>
    <w:rsid w:val="002A0DFD"/>
    <w:rsid w:val="002A1501"/>
    <w:rsid w:val="002A1F28"/>
    <w:rsid w:val="002A3D2D"/>
    <w:rsid w:val="002A4255"/>
    <w:rsid w:val="002A447A"/>
    <w:rsid w:val="002A4B01"/>
    <w:rsid w:val="002A4FC9"/>
    <w:rsid w:val="002A5E6A"/>
    <w:rsid w:val="002A7D60"/>
    <w:rsid w:val="002B16B4"/>
    <w:rsid w:val="002B1C79"/>
    <w:rsid w:val="002B53D3"/>
    <w:rsid w:val="002C0A99"/>
    <w:rsid w:val="002C1487"/>
    <w:rsid w:val="002C2273"/>
    <w:rsid w:val="002C2589"/>
    <w:rsid w:val="002C35D8"/>
    <w:rsid w:val="002D1A98"/>
    <w:rsid w:val="002D3908"/>
    <w:rsid w:val="002D39DC"/>
    <w:rsid w:val="002D55AC"/>
    <w:rsid w:val="002D661F"/>
    <w:rsid w:val="002E1F10"/>
    <w:rsid w:val="002E24EE"/>
    <w:rsid w:val="002E51DF"/>
    <w:rsid w:val="002E6F91"/>
    <w:rsid w:val="002E7413"/>
    <w:rsid w:val="002F30A9"/>
    <w:rsid w:val="002F386C"/>
    <w:rsid w:val="002F3AF9"/>
    <w:rsid w:val="002F511B"/>
    <w:rsid w:val="002F63FB"/>
    <w:rsid w:val="002F6D07"/>
    <w:rsid w:val="003011C9"/>
    <w:rsid w:val="00303996"/>
    <w:rsid w:val="003041BD"/>
    <w:rsid w:val="00306E25"/>
    <w:rsid w:val="00312209"/>
    <w:rsid w:val="0031225D"/>
    <w:rsid w:val="00312AB5"/>
    <w:rsid w:val="00313626"/>
    <w:rsid w:val="00313C79"/>
    <w:rsid w:val="00315D2D"/>
    <w:rsid w:val="003205A8"/>
    <w:rsid w:val="00326B2E"/>
    <w:rsid w:val="00331BED"/>
    <w:rsid w:val="00332A47"/>
    <w:rsid w:val="003358ED"/>
    <w:rsid w:val="00336456"/>
    <w:rsid w:val="00340C2C"/>
    <w:rsid w:val="00341EBC"/>
    <w:rsid w:val="00346BF3"/>
    <w:rsid w:val="00351429"/>
    <w:rsid w:val="00352F21"/>
    <w:rsid w:val="0035545A"/>
    <w:rsid w:val="003554CA"/>
    <w:rsid w:val="00357432"/>
    <w:rsid w:val="00360CB5"/>
    <w:rsid w:val="003635A0"/>
    <w:rsid w:val="003635B3"/>
    <w:rsid w:val="003656EF"/>
    <w:rsid w:val="003668A9"/>
    <w:rsid w:val="003679EB"/>
    <w:rsid w:val="00371AAC"/>
    <w:rsid w:val="00381555"/>
    <w:rsid w:val="00381E3A"/>
    <w:rsid w:val="00381EBC"/>
    <w:rsid w:val="00383F7E"/>
    <w:rsid w:val="00385BDB"/>
    <w:rsid w:val="00386879"/>
    <w:rsid w:val="00390E0D"/>
    <w:rsid w:val="00391684"/>
    <w:rsid w:val="00392F7E"/>
    <w:rsid w:val="0039307B"/>
    <w:rsid w:val="00394CB2"/>
    <w:rsid w:val="003978EE"/>
    <w:rsid w:val="003A3430"/>
    <w:rsid w:val="003A3A54"/>
    <w:rsid w:val="003A3CF9"/>
    <w:rsid w:val="003A480C"/>
    <w:rsid w:val="003A6D5D"/>
    <w:rsid w:val="003A77A3"/>
    <w:rsid w:val="003B02D4"/>
    <w:rsid w:val="003B187B"/>
    <w:rsid w:val="003B31D1"/>
    <w:rsid w:val="003B4F6B"/>
    <w:rsid w:val="003B6E5E"/>
    <w:rsid w:val="003B76F9"/>
    <w:rsid w:val="003C1B39"/>
    <w:rsid w:val="003C3BE3"/>
    <w:rsid w:val="003C5B2E"/>
    <w:rsid w:val="003C7CFD"/>
    <w:rsid w:val="003D04F9"/>
    <w:rsid w:val="003D15F4"/>
    <w:rsid w:val="003D2D33"/>
    <w:rsid w:val="003D37B4"/>
    <w:rsid w:val="003E1807"/>
    <w:rsid w:val="003E2153"/>
    <w:rsid w:val="003E36D4"/>
    <w:rsid w:val="003E456A"/>
    <w:rsid w:val="003E7841"/>
    <w:rsid w:val="003F05A4"/>
    <w:rsid w:val="003F49B7"/>
    <w:rsid w:val="003F5AD8"/>
    <w:rsid w:val="003F66A9"/>
    <w:rsid w:val="003F738E"/>
    <w:rsid w:val="00401613"/>
    <w:rsid w:val="004025BD"/>
    <w:rsid w:val="00403F67"/>
    <w:rsid w:val="00404B61"/>
    <w:rsid w:val="0040753A"/>
    <w:rsid w:val="00410DF7"/>
    <w:rsid w:val="00410F0E"/>
    <w:rsid w:val="00412585"/>
    <w:rsid w:val="004154D3"/>
    <w:rsid w:val="00415760"/>
    <w:rsid w:val="00416490"/>
    <w:rsid w:val="00417C9B"/>
    <w:rsid w:val="0042154D"/>
    <w:rsid w:val="0042307C"/>
    <w:rsid w:val="004235A2"/>
    <w:rsid w:val="004237D9"/>
    <w:rsid w:val="00424A48"/>
    <w:rsid w:val="00426809"/>
    <w:rsid w:val="00427B1B"/>
    <w:rsid w:val="00427E80"/>
    <w:rsid w:val="004312CF"/>
    <w:rsid w:val="004320A6"/>
    <w:rsid w:val="00433A50"/>
    <w:rsid w:val="004374A8"/>
    <w:rsid w:val="004434FA"/>
    <w:rsid w:val="004445A9"/>
    <w:rsid w:val="00444BD9"/>
    <w:rsid w:val="00444FE2"/>
    <w:rsid w:val="0044673F"/>
    <w:rsid w:val="00446915"/>
    <w:rsid w:val="0045007E"/>
    <w:rsid w:val="0045180F"/>
    <w:rsid w:val="00452ABD"/>
    <w:rsid w:val="00455713"/>
    <w:rsid w:val="00456FDB"/>
    <w:rsid w:val="00460440"/>
    <w:rsid w:val="0046509C"/>
    <w:rsid w:val="00466A9E"/>
    <w:rsid w:val="00473E6E"/>
    <w:rsid w:val="00473EDD"/>
    <w:rsid w:val="004744CE"/>
    <w:rsid w:val="00475A11"/>
    <w:rsid w:val="00476CC3"/>
    <w:rsid w:val="00480A2D"/>
    <w:rsid w:val="0048221A"/>
    <w:rsid w:val="004855F5"/>
    <w:rsid w:val="004861A9"/>
    <w:rsid w:val="00486FC9"/>
    <w:rsid w:val="00490BCE"/>
    <w:rsid w:val="00494135"/>
    <w:rsid w:val="00494547"/>
    <w:rsid w:val="00494CB7"/>
    <w:rsid w:val="00495B73"/>
    <w:rsid w:val="00496A40"/>
    <w:rsid w:val="00497D88"/>
    <w:rsid w:val="004A3726"/>
    <w:rsid w:val="004B3820"/>
    <w:rsid w:val="004B4A8D"/>
    <w:rsid w:val="004B59F4"/>
    <w:rsid w:val="004C1BA3"/>
    <w:rsid w:val="004C3579"/>
    <w:rsid w:val="004C5F4B"/>
    <w:rsid w:val="004D066D"/>
    <w:rsid w:val="004D0759"/>
    <w:rsid w:val="004D27D5"/>
    <w:rsid w:val="004D4C3D"/>
    <w:rsid w:val="004D4F43"/>
    <w:rsid w:val="004E2529"/>
    <w:rsid w:val="004E6388"/>
    <w:rsid w:val="004F235B"/>
    <w:rsid w:val="004F38AF"/>
    <w:rsid w:val="004F6BB3"/>
    <w:rsid w:val="00501331"/>
    <w:rsid w:val="005017E7"/>
    <w:rsid w:val="00502256"/>
    <w:rsid w:val="00502DA4"/>
    <w:rsid w:val="00505362"/>
    <w:rsid w:val="00506211"/>
    <w:rsid w:val="005074FE"/>
    <w:rsid w:val="00507CC9"/>
    <w:rsid w:val="00507E8A"/>
    <w:rsid w:val="0051097D"/>
    <w:rsid w:val="0051197C"/>
    <w:rsid w:val="00513CFE"/>
    <w:rsid w:val="00514238"/>
    <w:rsid w:val="00515494"/>
    <w:rsid w:val="005171B5"/>
    <w:rsid w:val="00520BC9"/>
    <w:rsid w:val="00522A13"/>
    <w:rsid w:val="00525A88"/>
    <w:rsid w:val="00526F2F"/>
    <w:rsid w:val="00533565"/>
    <w:rsid w:val="00540631"/>
    <w:rsid w:val="00541292"/>
    <w:rsid w:val="005505B0"/>
    <w:rsid w:val="005528C9"/>
    <w:rsid w:val="0055435C"/>
    <w:rsid w:val="00561AF0"/>
    <w:rsid w:val="00562518"/>
    <w:rsid w:val="00563C09"/>
    <w:rsid w:val="00565052"/>
    <w:rsid w:val="00566A70"/>
    <w:rsid w:val="0057103B"/>
    <w:rsid w:val="00576E26"/>
    <w:rsid w:val="0057747E"/>
    <w:rsid w:val="005848FA"/>
    <w:rsid w:val="00587996"/>
    <w:rsid w:val="00591678"/>
    <w:rsid w:val="0059739C"/>
    <w:rsid w:val="005A1F7C"/>
    <w:rsid w:val="005A2346"/>
    <w:rsid w:val="005A2531"/>
    <w:rsid w:val="005A2CDB"/>
    <w:rsid w:val="005A4052"/>
    <w:rsid w:val="005A6D57"/>
    <w:rsid w:val="005A769D"/>
    <w:rsid w:val="005B0887"/>
    <w:rsid w:val="005B1F85"/>
    <w:rsid w:val="005B4563"/>
    <w:rsid w:val="005B4FF4"/>
    <w:rsid w:val="005B586A"/>
    <w:rsid w:val="005B5BE2"/>
    <w:rsid w:val="005B6870"/>
    <w:rsid w:val="005B7D2E"/>
    <w:rsid w:val="005C2858"/>
    <w:rsid w:val="005C2DDF"/>
    <w:rsid w:val="005C2FD4"/>
    <w:rsid w:val="005C414B"/>
    <w:rsid w:val="005C5B7D"/>
    <w:rsid w:val="005D34EE"/>
    <w:rsid w:val="005D6643"/>
    <w:rsid w:val="005D6E8D"/>
    <w:rsid w:val="005E0BAD"/>
    <w:rsid w:val="005E123F"/>
    <w:rsid w:val="005E1EF5"/>
    <w:rsid w:val="005E375E"/>
    <w:rsid w:val="005E388B"/>
    <w:rsid w:val="005E4F1A"/>
    <w:rsid w:val="005F05C6"/>
    <w:rsid w:val="005F0604"/>
    <w:rsid w:val="005F1C1F"/>
    <w:rsid w:val="005F3EF1"/>
    <w:rsid w:val="005F479F"/>
    <w:rsid w:val="005F57DF"/>
    <w:rsid w:val="006010AE"/>
    <w:rsid w:val="00603AFF"/>
    <w:rsid w:val="00604480"/>
    <w:rsid w:val="00606228"/>
    <w:rsid w:val="00616217"/>
    <w:rsid w:val="00616547"/>
    <w:rsid w:val="00620031"/>
    <w:rsid w:val="006211AE"/>
    <w:rsid w:val="0062251E"/>
    <w:rsid w:val="006229B7"/>
    <w:rsid w:val="006251AE"/>
    <w:rsid w:val="0062578D"/>
    <w:rsid w:val="006263C6"/>
    <w:rsid w:val="00627597"/>
    <w:rsid w:val="00627C78"/>
    <w:rsid w:val="006301C5"/>
    <w:rsid w:val="0063341C"/>
    <w:rsid w:val="0063678A"/>
    <w:rsid w:val="0063709C"/>
    <w:rsid w:val="006370DE"/>
    <w:rsid w:val="00637E35"/>
    <w:rsid w:val="00640924"/>
    <w:rsid w:val="00642148"/>
    <w:rsid w:val="006448AD"/>
    <w:rsid w:val="006458AD"/>
    <w:rsid w:val="00647763"/>
    <w:rsid w:val="00647D30"/>
    <w:rsid w:val="0065098E"/>
    <w:rsid w:val="00652142"/>
    <w:rsid w:val="00653685"/>
    <w:rsid w:val="0065380F"/>
    <w:rsid w:val="0065542E"/>
    <w:rsid w:val="00662D71"/>
    <w:rsid w:val="00662DAF"/>
    <w:rsid w:val="006647F0"/>
    <w:rsid w:val="00664E0C"/>
    <w:rsid w:val="0066593F"/>
    <w:rsid w:val="00670A94"/>
    <w:rsid w:val="00674801"/>
    <w:rsid w:val="00677654"/>
    <w:rsid w:val="006778E0"/>
    <w:rsid w:val="0068040F"/>
    <w:rsid w:val="00680BD9"/>
    <w:rsid w:val="00680CEE"/>
    <w:rsid w:val="00680E1D"/>
    <w:rsid w:val="006818BC"/>
    <w:rsid w:val="006829AD"/>
    <w:rsid w:val="00682FFE"/>
    <w:rsid w:val="00683CF2"/>
    <w:rsid w:val="0068451C"/>
    <w:rsid w:val="006848DE"/>
    <w:rsid w:val="0069199E"/>
    <w:rsid w:val="00694431"/>
    <w:rsid w:val="00694BA8"/>
    <w:rsid w:val="00696671"/>
    <w:rsid w:val="00697DBA"/>
    <w:rsid w:val="006A11BD"/>
    <w:rsid w:val="006A2999"/>
    <w:rsid w:val="006A459F"/>
    <w:rsid w:val="006A7AF4"/>
    <w:rsid w:val="006B0156"/>
    <w:rsid w:val="006B02F0"/>
    <w:rsid w:val="006B1265"/>
    <w:rsid w:val="006B187F"/>
    <w:rsid w:val="006B3425"/>
    <w:rsid w:val="006B3985"/>
    <w:rsid w:val="006B3A6E"/>
    <w:rsid w:val="006B515F"/>
    <w:rsid w:val="006B54EB"/>
    <w:rsid w:val="006C0927"/>
    <w:rsid w:val="006C7233"/>
    <w:rsid w:val="006C7C9D"/>
    <w:rsid w:val="006D1933"/>
    <w:rsid w:val="006D1E13"/>
    <w:rsid w:val="006D2530"/>
    <w:rsid w:val="006D2E69"/>
    <w:rsid w:val="006D3AE5"/>
    <w:rsid w:val="006D64F3"/>
    <w:rsid w:val="006D6E80"/>
    <w:rsid w:val="006E48EF"/>
    <w:rsid w:val="006E63CB"/>
    <w:rsid w:val="006E7405"/>
    <w:rsid w:val="006E7B80"/>
    <w:rsid w:val="006E7CF5"/>
    <w:rsid w:val="006F02A9"/>
    <w:rsid w:val="006F0960"/>
    <w:rsid w:val="006F142B"/>
    <w:rsid w:val="006F1F04"/>
    <w:rsid w:val="006F256C"/>
    <w:rsid w:val="006F7914"/>
    <w:rsid w:val="00700637"/>
    <w:rsid w:val="00700C09"/>
    <w:rsid w:val="00705BC8"/>
    <w:rsid w:val="00706289"/>
    <w:rsid w:val="0070755E"/>
    <w:rsid w:val="0071260E"/>
    <w:rsid w:val="007127C0"/>
    <w:rsid w:val="00712A07"/>
    <w:rsid w:val="00714363"/>
    <w:rsid w:val="00715201"/>
    <w:rsid w:val="00715E38"/>
    <w:rsid w:val="007163B8"/>
    <w:rsid w:val="007168B3"/>
    <w:rsid w:val="00716B80"/>
    <w:rsid w:val="00723570"/>
    <w:rsid w:val="00723667"/>
    <w:rsid w:val="00723B33"/>
    <w:rsid w:val="00727252"/>
    <w:rsid w:val="0072733E"/>
    <w:rsid w:val="0072777A"/>
    <w:rsid w:val="00733020"/>
    <w:rsid w:val="00734152"/>
    <w:rsid w:val="007364DF"/>
    <w:rsid w:val="00736875"/>
    <w:rsid w:val="00740A63"/>
    <w:rsid w:val="00742E1C"/>
    <w:rsid w:val="00743409"/>
    <w:rsid w:val="0074416D"/>
    <w:rsid w:val="00745DCE"/>
    <w:rsid w:val="00746751"/>
    <w:rsid w:val="0075113C"/>
    <w:rsid w:val="007560D1"/>
    <w:rsid w:val="00757B86"/>
    <w:rsid w:val="007609C2"/>
    <w:rsid w:val="00764DC3"/>
    <w:rsid w:val="007700DC"/>
    <w:rsid w:val="0077201A"/>
    <w:rsid w:val="00774BE1"/>
    <w:rsid w:val="00791CA5"/>
    <w:rsid w:val="0079338B"/>
    <w:rsid w:val="007935D0"/>
    <w:rsid w:val="00795850"/>
    <w:rsid w:val="00796394"/>
    <w:rsid w:val="007A00F4"/>
    <w:rsid w:val="007A0395"/>
    <w:rsid w:val="007A34FB"/>
    <w:rsid w:val="007A5D86"/>
    <w:rsid w:val="007A78EA"/>
    <w:rsid w:val="007A7E4F"/>
    <w:rsid w:val="007B3DEB"/>
    <w:rsid w:val="007B5C7A"/>
    <w:rsid w:val="007B707D"/>
    <w:rsid w:val="007B7F0D"/>
    <w:rsid w:val="007C52AE"/>
    <w:rsid w:val="007D0E0F"/>
    <w:rsid w:val="007D4837"/>
    <w:rsid w:val="007D6102"/>
    <w:rsid w:val="007D6E34"/>
    <w:rsid w:val="007D74CF"/>
    <w:rsid w:val="007D7D51"/>
    <w:rsid w:val="007E1D7D"/>
    <w:rsid w:val="007E1F1E"/>
    <w:rsid w:val="007E2793"/>
    <w:rsid w:val="007E2A8F"/>
    <w:rsid w:val="007E36A4"/>
    <w:rsid w:val="007E3A25"/>
    <w:rsid w:val="007E51BD"/>
    <w:rsid w:val="007E5737"/>
    <w:rsid w:val="007E66F6"/>
    <w:rsid w:val="007E77D1"/>
    <w:rsid w:val="007F14D2"/>
    <w:rsid w:val="007F2473"/>
    <w:rsid w:val="007F36D2"/>
    <w:rsid w:val="007F4018"/>
    <w:rsid w:val="00802DFC"/>
    <w:rsid w:val="00805005"/>
    <w:rsid w:val="00805637"/>
    <w:rsid w:val="00805E32"/>
    <w:rsid w:val="008061B5"/>
    <w:rsid w:val="0081010B"/>
    <w:rsid w:val="00822B2C"/>
    <w:rsid w:val="00825761"/>
    <w:rsid w:val="00825B3D"/>
    <w:rsid w:val="0083031C"/>
    <w:rsid w:val="00830BAD"/>
    <w:rsid w:val="00842B94"/>
    <w:rsid w:val="008430BC"/>
    <w:rsid w:val="008434C1"/>
    <w:rsid w:val="008447AB"/>
    <w:rsid w:val="00847D3E"/>
    <w:rsid w:val="00851951"/>
    <w:rsid w:val="00851AF8"/>
    <w:rsid w:val="008614FE"/>
    <w:rsid w:val="00863A2D"/>
    <w:rsid w:val="00867AFE"/>
    <w:rsid w:val="008719E0"/>
    <w:rsid w:val="00871F6D"/>
    <w:rsid w:val="00872647"/>
    <w:rsid w:val="00873803"/>
    <w:rsid w:val="0087535E"/>
    <w:rsid w:val="00881A62"/>
    <w:rsid w:val="00884A0C"/>
    <w:rsid w:val="00884FDF"/>
    <w:rsid w:val="00885F0D"/>
    <w:rsid w:val="00886D89"/>
    <w:rsid w:val="00890DEB"/>
    <w:rsid w:val="0089540E"/>
    <w:rsid w:val="008A02D5"/>
    <w:rsid w:val="008A1185"/>
    <w:rsid w:val="008A446B"/>
    <w:rsid w:val="008A4D06"/>
    <w:rsid w:val="008A50F6"/>
    <w:rsid w:val="008B1136"/>
    <w:rsid w:val="008B1CC7"/>
    <w:rsid w:val="008B2BF7"/>
    <w:rsid w:val="008B4172"/>
    <w:rsid w:val="008B6691"/>
    <w:rsid w:val="008B6D80"/>
    <w:rsid w:val="008B7FF2"/>
    <w:rsid w:val="008C1785"/>
    <w:rsid w:val="008C319E"/>
    <w:rsid w:val="008C7E13"/>
    <w:rsid w:val="008D33A4"/>
    <w:rsid w:val="008D354A"/>
    <w:rsid w:val="008E00C8"/>
    <w:rsid w:val="008E2320"/>
    <w:rsid w:val="008E557A"/>
    <w:rsid w:val="008F1C5D"/>
    <w:rsid w:val="008F466F"/>
    <w:rsid w:val="008F4A3C"/>
    <w:rsid w:val="008F7EB3"/>
    <w:rsid w:val="00904924"/>
    <w:rsid w:val="00904E21"/>
    <w:rsid w:val="00906DD3"/>
    <w:rsid w:val="0090790A"/>
    <w:rsid w:val="00907A4A"/>
    <w:rsid w:val="00907B30"/>
    <w:rsid w:val="0091437C"/>
    <w:rsid w:val="00914E92"/>
    <w:rsid w:val="009155F9"/>
    <w:rsid w:val="00916059"/>
    <w:rsid w:val="00925D23"/>
    <w:rsid w:val="009310DA"/>
    <w:rsid w:val="00932305"/>
    <w:rsid w:val="009327F5"/>
    <w:rsid w:val="00941246"/>
    <w:rsid w:val="00941EAA"/>
    <w:rsid w:val="009420A8"/>
    <w:rsid w:val="009420E5"/>
    <w:rsid w:val="00942960"/>
    <w:rsid w:val="0094408B"/>
    <w:rsid w:val="00946D30"/>
    <w:rsid w:val="00950644"/>
    <w:rsid w:val="00952174"/>
    <w:rsid w:val="009526BE"/>
    <w:rsid w:val="00952D3F"/>
    <w:rsid w:val="00954F0E"/>
    <w:rsid w:val="00955298"/>
    <w:rsid w:val="00960C15"/>
    <w:rsid w:val="00960ED0"/>
    <w:rsid w:val="00966089"/>
    <w:rsid w:val="009732B6"/>
    <w:rsid w:val="00973E65"/>
    <w:rsid w:val="009740D7"/>
    <w:rsid w:val="00980A20"/>
    <w:rsid w:val="00982227"/>
    <w:rsid w:val="009865C7"/>
    <w:rsid w:val="009911D4"/>
    <w:rsid w:val="0099272E"/>
    <w:rsid w:val="0099421E"/>
    <w:rsid w:val="00994578"/>
    <w:rsid w:val="009A1877"/>
    <w:rsid w:val="009A2F0C"/>
    <w:rsid w:val="009A65D3"/>
    <w:rsid w:val="009B2558"/>
    <w:rsid w:val="009B2586"/>
    <w:rsid w:val="009B4E49"/>
    <w:rsid w:val="009B606B"/>
    <w:rsid w:val="009B62AA"/>
    <w:rsid w:val="009C0876"/>
    <w:rsid w:val="009C242B"/>
    <w:rsid w:val="009C4F59"/>
    <w:rsid w:val="009C6B7B"/>
    <w:rsid w:val="009D1BE4"/>
    <w:rsid w:val="009D1D4F"/>
    <w:rsid w:val="009D1D55"/>
    <w:rsid w:val="009D3407"/>
    <w:rsid w:val="009D3AAB"/>
    <w:rsid w:val="009D79AD"/>
    <w:rsid w:val="009E1AAC"/>
    <w:rsid w:val="009E1D05"/>
    <w:rsid w:val="009E3E03"/>
    <w:rsid w:val="009E4068"/>
    <w:rsid w:val="009E7294"/>
    <w:rsid w:val="009F1FDD"/>
    <w:rsid w:val="009F23BD"/>
    <w:rsid w:val="009F6400"/>
    <w:rsid w:val="009F692F"/>
    <w:rsid w:val="00A0028B"/>
    <w:rsid w:val="00A005EA"/>
    <w:rsid w:val="00A007E3"/>
    <w:rsid w:val="00A04BBD"/>
    <w:rsid w:val="00A04BE5"/>
    <w:rsid w:val="00A12990"/>
    <w:rsid w:val="00A1323F"/>
    <w:rsid w:val="00A13343"/>
    <w:rsid w:val="00A13BB3"/>
    <w:rsid w:val="00A178E7"/>
    <w:rsid w:val="00A20008"/>
    <w:rsid w:val="00A22ED1"/>
    <w:rsid w:val="00A2457A"/>
    <w:rsid w:val="00A254BC"/>
    <w:rsid w:val="00A301EE"/>
    <w:rsid w:val="00A33BF9"/>
    <w:rsid w:val="00A37A08"/>
    <w:rsid w:val="00A4356E"/>
    <w:rsid w:val="00A47858"/>
    <w:rsid w:val="00A51E21"/>
    <w:rsid w:val="00A54245"/>
    <w:rsid w:val="00A60E06"/>
    <w:rsid w:val="00A7130A"/>
    <w:rsid w:val="00A7190C"/>
    <w:rsid w:val="00A71FF8"/>
    <w:rsid w:val="00A72C78"/>
    <w:rsid w:val="00A72F58"/>
    <w:rsid w:val="00A73BEB"/>
    <w:rsid w:val="00A74298"/>
    <w:rsid w:val="00A74CEE"/>
    <w:rsid w:val="00A81DDB"/>
    <w:rsid w:val="00A831E8"/>
    <w:rsid w:val="00A849F1"/>
    <w:rsid w:val="00A8782F"/>
    <w:rsid w:val="00A92363"/>
    <w:rsid w:val="00A927B1"/>
    <w:rsid w:val="00A92833"/>
    <w:rsid w:val="00A937E3"/>
    <w:rsid w:val="00A95C97"/>
    <w:rsid w:val="00A95FE6"/>
    <w:rsid w:val="00AA49A5"/>
    <w:rsid w:val="00AA5F3B"/>
    <w:rsid w:val="00AA5F4E"/>
    <w:rsid w:val="00AA6431"/>
    <w:rsid w:val="00AA6BA0"/>
    <w:rsid w:val="00AA78CB"/>
    <w:rsid w:val="00AB07D1"/>
    <w:rsid w:val="00AB10A0"/>
    <w:rsid w:val="00AB2803"/>
    <w:rsid w:val="00AB2C44"/>
    <w:rsid w:val="00AB3987"/>
    <w:rsid w:val="00AB6825"/>
    <w:rsid w:val="00AC23FD"/>
    <w:rsid w:val="00AC269E"/>
    <w:rsid w:val="00AC3CEE"/>
    <w:rsid w:val="00AC6023"/>
    <w:rsid w:val="00AC7406"/>
    <w:rsid w:val="00AD0152"/>
    <w:rsid w:val="00AE19E6"/>
    <w:rsid w:val="00AE2C98"/>
    <w:rsid w:val="00AE3821"/>
    <w:rsid w:val="00AE432D"/>
    <w:rsid w:val="00AE53B4"/>
    <w:rsid w:val="00AE7B0A"/>
    <w:rsid w:val="00AF2551"/>
    <w:rsid w:val="00AF3530"/>
    <w:rsid w:val="00AF73DC"/>
    <w:rsid w:val="00B04420"/>
    <w:rsid w:val="00B0538F"/>
    <w:rsid w:val="00B11CE4"/>
    <w:rsid w:val="00B200E8"/>
    <w:rsid w:val="00B21870"/>
    <w:rsid w:val="00B21A8C"/>
    <w:rsid w:val="00B27740"/>
    <w:rsid w:val="00B30088"/>
    <w:rsid w:val="00B31E0C"/>
    <w:rsid w:val="00B32E3C"/>
    <w:rsid w:val="00B33886"/>
    <w:rsid w:val="00B33E0A"/>
    <w:rsid w:val="00B365B8"/>
    <w:rsid w:val="00B36A1C"/>
    <w:rsid w:val="00B47F24"/>
    <w:rsid w:val="00B507C6"/>
    <w:rsid w:val="00B52EFC"/>
    <w:rsid w:val="00B53A31"/>
    <w:rsid w:val="00B55B70"/>
    <w:rsid w:val="00B56DE0"/>
    <w:rsid w:val="00B60848"/>
    <w:rsid w:val="00B626F1"/>
    <w:rsid w:val="00B64D62"/>
    <w:rsid w:val="00B65E29"/>
    <w:rsid w:val="00B66AF6"/>
    <w:rsid w:val="00B67D4F"/>
    <w:rsid w:val="00B706DC"/>
    <w:rsid w:val="00B71080"/>
    <w:rsid w:val="00B73336"/>
    <w:rsid w:val="00B733DB"/>
    <w:rsid w:val="00B74DCF"/>
    <w:rsid w:val="00B81944"/>
    <w:rsid w:val="00B83015"/>
    <w:rsid w:val="00B8541C"/>
    <w:rsid w:val="00B87C88"/>
    <w:rsid w:val="00B9043D"/>
    <w:rsid w:val="00B91CE4"/>
    <w:rsid w:val="00B929EA"/>
    <w:rsid w:val="00B931A9"/>
    <w:rsid w:val="00BA028F"/>
    <w:rsid w:val="00BA1867"/>
    <w:rsid w:val="00BA33F6"/>
    <w:rsid w:val="00BA696A"/>
    <w:rsid w:val="00BA6A4F"/>
    <w:rsid w:val="00BA715F"/>
    <w:rsid w:val="00BB26ED"/>
    <w:rsid w:val="00BC068D"/>
    <w:rsid w:val="00BC09EB"/>
    <w:rsid w:val="00BC237E"/>
    <w:rsid w:val="00BC6DB9"/>
    <w:rsid w:val="00BC7F82"/>
    <w:rsid w:val="00BD02BE"/>
    <w:rsid w:val="00BD26A8"/>
    <w:rsid w:val="00BD2C46"/>
    <w:rsid w:val="00BD3C5C"/>
    <w:rsid w:val="00BD4FEF"/>
    <w:rsid w:val="00BD68FA"/>
    <w:rsid w:val="00BD6A42"/>
    <w:rsid w:val="00BE0C3B"/>
    <w:rsid w:val="00BE0EBF"/>
    <w:rsid w:val="00BF0AF5"/>
    <w:rsid w:val="00BF1093"/>
    <w:rsid w:val="00BF3CD4"/>
    <w:rsid w:val="00BF4FC3"/>
    <w:rsid w:val="00BF6D82"/>
    <w:rsid w:val="00C00134"/>
    <w:rsid w:val="00C0171C"/>
    <w:rsid w:val="00C05111"/>
    <w:rsid w:val="00C07A29"/>
    <w:rsid w:val="00C10B6C"/>
    <w:rsid w:val="00C16E6A"/>
    <w:rsid w:val="00C253C2"/>
    <w:rsid w:val="00C3235D"/>
    <w:rsid w:val="00C3703B"/>
    <w:rsid w:val="00C41162"/>
    <w:rsid w:val="00C44821"/>
    <w:rsid w:val="00C52EEB"/>
    <w:rsid w:val="00C60D60"/>
    <w:rsid w:val="00C63F6B"/>
    <w:rsid w:val="00C66A4F"/>
    <w:rsid w:val="00C67834"/>
    <w:rsid w:val="00C70083"/>
    <w:rsid w:val="00C74260"/>
    <w:rsid w:val="00C76F93"/>
    <w:rsid w:val="00C77908"/>
    <w:rsid w:val="00C80068"/>
    <w:rsid w:val="00C8069A"/>
    <w:rsid w:val="00C84A87"/>
    <w:rsid w:val="00C852BE"/>
    <w:rsid w:val="00C90E40"/>
    <w:rsid w:val="00C914FB"/>
    <w:rsid w:val="00C919A8"/>
    <w:rsid w:val="00C93DD0"/>
    <w:rsid w:val="00C97354"/>
    <w:rsid w:val="00C97637"/>
    <w:rsid w:val="00CA010D"/>
    <w:rsid w:val="00CA2216"/>
    <w:rsid w:val="00CA2FED"/>
    <w:rsid w:val="00CB0C7A"/>
    <w:rsid w:val="00CB0FE3"/>
    <w:rsid w:val="00CB1E56"/>
    <w:rsid w:val="00CC0B56"/>
    <w:rsid w:val="00CC3C5E"/>
    <w:rsid w:val="00CC7397"/>
    <w:rsid w:val="00CC7A5A"/>
    <w:rsid w:val="00CD1205"/>
    <w:rsid w:val="00CD24E9"/>
    <w:rsid w:val="00CD4D17"/>
    <w:rsid w:val="00CD6C81"/>
    <w:rsid w:val="00CD6FDB"/>
    <w:rsid w:val="00CD7D1D"/>
    <w:rsid w:val="00CE01F1"/>
    <w:rsid w:val="00CE128A"/>
    <w:rsid w:val="00CE1533"/>
    <w:rsid w:val="00CE2794"/>
    <w:rsid w:val="00CE31B5"/>
    <w:rsid w:val="00CE37BF"/>
    <w:rsid w:val="00CE4535"/>
    <w:rsid w:val="00CE7329"/>
    <w:rsid w:val="00CF1751"/>
    <w:rsid w:val="00CF35B7"/>
    <w:rsid w:val="00CF55EE"/>
    <w:rsid w:val="00CF7418"/>
    <w:rsid w:val="00D064F4"/>
    <w:rsid w:val="00D113F7"/>
    <w:rsid w:val="00D13146"/>
    <w:rsid w:val="00D13456"/>
    <w:rsid w:val="00D137A1"/>
    <w:rsid w:val="00D13AF4"/>
    <w:rsid w:val="00D1518A"/>
    <w:rsid w:val="00D168A8"/>
    <w:rsid w:val="00D24EC6"/>
    <w:rsid w:val="00D30627"/>
    <w:rsid w:val="00D32872"/>
    <w:rsid w:val="00D34485"/>
    <w:rsid w:val="00D54AF9"/>
    <w:rsid w:val="00D54F4E"/>
    <w:rsid w:val="00D5560D"/>
    <w:rsid w:val="00D572AC"/>
    <w:rsid w:val="00D66BCE"/>
    <w:rsid w:val="00D72BEC"/>
    <w:rsid w:val="00D740A2"/>
    <w:rsid w:val="00D74B92"/>
    <w:rsid w:val="00D76DBE"/>
    <w:rsid w:val="00D77DA9"/>
    <w:rsid w:val="00D805A8"/>
    <w:rsid w:val="00D83AB3"/>
    <w:rsid w:val="00D855CC"/>
    <w:rsid w:val="00D9113E"/>
    <w:rsid w:val="00D91573"/>
    <w:rsid w:val="00D91FB9"/>
    <w:rsid w:val="00DA3191"/>
    <w:rsid w:val="00DA46B8"/>
    <w:rsid w:val="00DB10FE"/>
    <w:rsid w:val="00DB2FF8"/>
    <w:rsid w:val="00DB3181"/>
    <w:rsid w:val="00DC0D5E"/>
    <w:rsid w:val="00DD3ADE"/>
    <w:rsid w:val="00DD3B57"/>
    <w:rsid w:val="00DD705F"/>
    <w:rsid w:val="00DE0555"/>
    <w:rsid w:val="00DE2878"/>
    <w:rsid w:val="00DE4821"/>
    <w:rsid w:val="00DE56D8"/>
    <w:rsid w:val="00DF083E"/>
    <w:rsid w:val="00DF0D8E"/>
    <w:rsid w:val="00DF26A6"/>
    <w:rsid w:val="00DF3216"/>
    <w:rsid w:val="00DF7D7D"/>
    <w:rsid w:val="00E12B4A"/>
    <w:rsid w:val="00E1360E"/>
    <w:rsid w:val="00E1389E"/>
    <w:rsid w:val="00E14889"/>
    <w:rsid w:val="00E14B28"/>
    <w:rsid w:val="00E15FA1"/>
    <w:rsid w:val="00E161AC"/>
    <w:rsid w:val="00E173D5"/>
    <w:rsid w:val="00E22755"/>
    <w:rsid w:val="00E22C98"/>
    <w:rsid w:val="00E25E90"/>
    <w:rsid w:val="00E33A4C"/>
    <w:rsid w:val="00E343AB"/>
    <w:rsid w:val="00E35732"/>
    <w:rsid w:val="00E3628F"/>
    <w:rsid w:val="00E36437"/>
    <w:rsid w:val="00E3653B"/>
    <w:rsid w:val="00E37A54"/>
    <w:rsid w:val="00E37FEB"/>
    <w:rsid w:val="00E411CF"/>
    <w:rsid w:val="00E43EB6"/>
    <w:rsid w:val="00E44ECD"/>
    <w:rsid w:val="00E4549A"/>
    <w:rsid w:val="00E47B8B"/>
    <w:rsid w:val="00E50175"/>
    <w:rsid w:val="00E50AC2"/>
    <w:rsid w:val="00E51051"/>
    <w:rsid w:val="00E511B0"/>
    <w:rsid w:val="00E51D7F"/>
    <w:rsid w:val="00E542FE"/>
    <w:rsid w:val="00E54B03"/>
    <w:rsid w:val="00E55AD8"/>
    <w:rsid w:val="00E564CA"/>
    <w:rsid w:val="00E60B70"/>
    <w:rsid w:val="00E60BD2"/>
    <w:rsid w:val="00E6174A"/>
    <w:rsid w:val="00E66E77"/>
    <w:rsid w:val="00E719C0"/>
    <w:rsid w:val="00E71A08"/>
    <w:rsid w:val="00E73858"/>
    <w:rsid w:val="00E775BD"/>
    <w:rsid w:val="00E80172"/>
    <w:rsid w:val="00E83981"/>
    <w:rsid w:val="00E85A68"/>
    <w:rsid w:val="00E86C38"/>
    <w:rsid w:val="00E90D68"/>
    <w:rsid w:val="00E90D95"/>
    <w:rsid w:val="00E91BF7"/>
    <w:rsid w:val="00E91DA5"/>
    <w:rsid w:val="00E93E4A"/>
    <w:rsid w:val="00E96402"/>
    <w:rsid w:val="00EA093B"/>
    <w:rsid w:val="00EA0AFD"/>
    <w:rsid w:val="00EA4276"/>
    <w:rsid w:val="00EA7170"/>
    <w:rsid w:val="00EB1F5F"/>
    <w:rsid w:val="00EB2DB0"/>
    <w:rsid w:val="00EB46A5"/>
    <w:rsid w:val="00EB4CE8"/>
    <w:rsid w:val="00EB54A4"/>
    <w:rsid w:val="00EC0EC4"/>
    <w:rsid w:val="00EC226A"/>
    <w:rsid w:val="00EC7577"/>
    <w:rsid w:val="00EC7CB3"/>
    <w:rsid w:val="00ED2433"/>
    <w:rsid w:val="00ED2DED"/>
    <w:rsid w:val="00ED306E"/>
    <w:rsid w:val="00ED3D3F"/>
    <w:rsid w:val="00ED7A3E"/>
    <w:rsid w:val="00EE0F07"/>
    <w:rsid w:val="00EE2174"/>
    <w:rsid w:val="00EE2661"/>
    <w:rsid w:val="00EE2C2F"/>
    <w:rsid w:val="00EE7F0D"/>
    <w:rsid w:val="00EF048D"/>
    <w:rsid w:val="00EF2A02"/>
    <w:rsid w:val="00EF3567"/>
    <w:rsid w:val="00EF359A"/>
    <w:rsid w:val="00EF5401"/>
    <w:rsid w:val="00EF7165"/>
    <w:rsid w:val="00F00C7E"/>
    <w:rsid w:val="00F03457"/>
    <w:rsid w:val="00F03C9F"/>
    <w:rsid w:val="00F04305"/>
    <w:rsid w:val="00F057DD"/>
    <w:rsid w:val="00F063B4"/>
    <w:rsid w:val="00F067E5"/>
    <w:rsid w:val="00F10F4B"/>
    <w:rsid w:val="00F146D6"/>
    <w:rsid w:val="00F15943"/>
    <w:rsid w:val="00F17DCC"/>
    <w:rsid w:val="00F220AB"/>
    <w:rsid w:val="00F22EE4"/>
    <w:rsid w:val="00F232E5"/>
    <w:rsid w:val="00F24863"/>
    <w:rsid w:val="00F24D6C"/>
    <w:rsid w:val="00F25973"/>
    <w:rsid w:val="00F343F0"/>
    <w:rsid w:val="00F34E3D"/>
    <w:rsid w:val="00F35E38"/>
    <w:rsid w:val="00F40A9E"/>
    <w:rsid w:val="00F43A0E"/>
    <w:rsid w:val="00F5374A"/>
    <w:rsid w:val="00F56AAB"/>
    <w:rsid w:val="00F62DCF"/>
    <w:rsid w:val="00F62E60"/>
    <w:rsid w:val="00F63FDD"/>
    <w:rsid w:val="00F645B5"/>
    <w:rsid w:val="00F67A4A"/>
    <w:rsid w:val="00F73ED1"/>
    <w:rsid w:val="00F7536F"/>
    <w:rsid w:val="00F77102"/>
    <w:rsid w:val="00F8009B"/>
    <w:rsid w:val="00F81448"/>
    <w:rsid w:val="00F81B99"/>
    <w:rsid w:val="00F82287"/>
    <w:rsid w:val="00F823A4"/>
    <w:rsid w:val="00F83625"/>
    <w:rsid w:val="00F84002"/>
    <w:rsid w:val="00F8546E"/>
    <w:rsid w:val="00F92A74"/>
    <w:rsid w:val="00F96CED"/>
    <w:rsid w:val="00FA30E9"/>
    <w:rsid w:val="00FA5BDC"/>
    <w:rsid w:val="00FB62F9"/>
    <w:rsid w:val="00FB75B0"/>
    <w:rsid w:val="00FC613E"/>
    <w:rsid w:val="00FD08AC"/>
    <w:rsid w:val="00FD3D91"/>
    <w:rsid w:val="00FD46D0"/>
    <w:rsid w:val="00FD5FA1"/>
    <w:rsid w:val="00FE0296"/>
    <w:rsid w:val="00FE6503"/>
    <w:rsid w:val="00FE67C4"/>
    <w:rsid w:val="00FE77D4"/>
    <w:rsid w:val="00FF35BD"/>
    <w:rsid w:val="00FF4B81"/>
    <w:rsid w:val="00FF6206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  <o:rules v:ext="edit">
        <o:r id="V:Rule7" type="connector" idref="#_x0000_s1065"/>
        <o:r id="V:Rule8" type="connector" idref="#_x0000_s1066"/>
        <o:r id="V:Rule9" type="connector" idref="#_x0000_s1063"/>
        <o:r id="V:Rule10" type="connector" idref="#_x0000_s1069"/>
        <o:r id="V:Rule11" type="connector" idref="#_x0000_s1062"/>
        <o:r id="V:Rule12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4CF"/>
  </w:style>
  <w:style w:type="paragraph" w:styleId="Footer">
    <w:name w:val="footer"/>
    <w:basedOn w:val="Normal"/>
    <w:link w:val="FooterChar"/>
    <w:uiPriority w:val="99"/>
    <w:unhideWhenUsed/>
    <w:rsid w:val="007D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CF"/>
  </w:style>
  <w:style w:type="paragraph" w:styleId="BalloonText">
    <w:name w:val="Balloon Text"/>
    <w:basedOn w:val="Normal"/>
    <w:link w:val="BalloonTextChar"/>
    <w:uiPriority w:val="99"/>
    <w:semiHidden/>
    <w:unhideWhenUsed/>
    <w:rsid w:val="00E6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 Chassie</dc:creator>
  <cp:lastModifiedBy>Tobi Chassie</cp:lastModifiedBy>
  <cp:revision>3</cp:revision>
  <cp:lastPrinted>2012-10-10T21:47:00Z</cp:lastPrinted>
  <dcterms:created xsi:type="dcterms:W3CDTF">2012-10-23T14:57:00Z</dcterms:created>
  <dcterms:modified xsi:type="dcterms:W3CDTF">2012-11-14T15:28:00Z</dcterms:modified>
</cp:coreProperties>
</file>